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BF8C2" w14:textId="253F5753" w:rsidR="007447A5" w:rsidRPr="000E24A0" w:rsidRDefault="007447A5" w:rsidP="000E24A0">
      <w:pPr>
        <w:jc w:val="center"/>
        <w:rPr>
          <w:b/>
          <w:bCs/>
          <w:sz w:val="28"/>
          <w:szCs w:val="28"/>
        </w:rPr>
      </w:pPr>
      <w:proofErr w:type="spellStart"/>
      <w:r w:rsidRPr="000E24A0">
        <w:rPr>
          <w:b/>
          <w:bCs/>
          <w:sz w:val="28"/>
          <w:szCs w:val="28"/>
        </w:rPr>
        <w:t>Napirend</w:t>
      </w:r>
      <w:proofErr w:type="spellEnd"/>
    </w:p>
    <w:p w14:paraId="6F33201D" w14:textId="0A05D20A" w:rsidR="007447A5" w:rsidRPr="000E24A0" w:rsidRDefault="007447A5" w:rsidP="000E24A0">
      <w:pPr>
        <w:jc w:val="center"/>
        <w:rPr>
          <w:b/>
          <w:bCs/>
          <w:sz w:val="28"/>
          <w:szCs w:val="28"/>
        </w:rPr>
      </w:pPr>
    </w:p>
    <w:p w14:paraId="1763D91F" w14:textId="5B6DC949" w:rsidR="007447A5" w:rsidRDefault="007447A5" w:rsidP="000E24A0">
      <w:pPr>
        <w:jc w:val="center"/>
        <w:rPr>
          <w:b/>
          <w:bCs/>
          <w:sz w:val="28"/>
          <w:szCs w:val="28"/>
        </w:rPr>
      </w:pPr>
      <w:proofErr w:type="spellStart"/>
      <w:r w:rsidRPr="000E24A0">
        <w:rPr>
          <w:b/>
          <w:bCs/>
          <w:sz w:val="28"/>
          <w:szCs w:val="28"/>
        </w:rPr>
        <w:t>Diaszpóra</w:t>
      </w:r>
      <w:proofErr w:type="spellEnd"/>
      <w:r w:rsidRPr="000E24A0">
        <w:rPr>
          <w:b/>
          <w:bCs/>
          <w:sz w:val="28"/>
          <w:szCs w:val="28"/>
        </w:rPr>
        <w:t xml:space="preserve"> </w:t>
      </w:r>
      <w:proofErr w:type="spellStart"/>
      <w:r w:rsidR="006010F6">
        <w:rPr>
          <w:b/>
          <w:bCs/>
          <w:sz w:val="28"/>
          <w:szCs w:val="28"/>
        </w:rPr>
        <w:t>I</w:t>
      </w:r>
      <w:bookmarkStart w:id="0" w:name="_GoBack"/>
      <w:bookmarkEnd w:id="0"/>
      <w:r w:rsidRPr="000E24A0">
        <w:rPr>
          <w:b/>
          <w:bCs/>
          <w:sz w:val="28"/>
          <w:szCs w:val="28"/>
        </w:rPr>
        <w:t>skolatábor</w:t>
      </w:r>
      <w:proofErr w:type="spellEnd"/>
      <w:r w:rsidRPr="000E24A0">
        <w:rPr>
          <w:b/>
          <w:bCs/>
          <w:sz w:val="28"/>
          <w:szCs w:val="28"/>
        </w:rPr>
        <w:t xml:space="preserve"> </w:t>
      </w:r>
    </w:p>
    <w:p w14:paraId="6C8D32FB" w14:textId="62279351" w:rsidR="007447A5" w:rsidRDefault="007447A5" w:rsidP="007447A5"/>
    <w:p w14:paraId="7FE9B447" w14:textId="77777777" w:rsidR="007447A5" w:rsidRDefault="007447A5" w:rsidP="007447A5">
      <w:r>
        <w:t xml:space="preserve"> </w:t>
      </w:r>
    </w:p>
    <w:p w14:paraId="43B5F39D" w14:textId="600DC56D" w:rsidR="007447A5" w:rsidRDefault="007447A5" w:rsidP="007447A5">
      <w:r>
        <w:t>Vas</w:t>
      </w:r>
      <w:r>
        <w:rPr>
          <w:lang w:val="hu-HU"/>
        </w:rPr>
        <w:t>árnap</w:t>
      </w:r>
      <w:r>
        <w:t xml:space="preserve">  </w:t>
      </w:r>
    </w:p>
    <w:p w14:paraId="364FB690" w14:textId="77777777" w:rsidR="007447A5" w:rsidRDefault="007447A5" w:rsidP="007447A5">
      <w:r>
        <w:t xml:space="preserve"> </w:t>
      </w:r>
    </w:p>
    <w:p w14:paraId="3E2CCD70" w14:textId="62E93DC9" w:rsidR="007447A5" w:rsidRDefault="007447A5" w:rsidP="000E24A0">
      <w:pPr>
        <w:ind w:left="2160" w:hanging="2160"/>
      </w:pPr>
      <w:r>
        <w:t xml:space="preserve">14:00   </w:t>
      </w:r>
      <w:r w:rsidR="000E24A0">
        <w:tab/>
      </w:r>
      <w:proofErr w:type="spellStart"/>
      <w:r>
        <w:t>regisztráció</w:t>
      </w:r>
      <w:proofErr w:type="spellEnd"/>
      <w:r>
        <w:t xml:space="preserve">  </w:t>
      </w:r>
    </w:p>
    <w:p w14:paraId="4CE664B9" w14:textId="17FF8DFA" w:rsidR="007447A5" w:rsidRDefault="007447A5" w:rsidP="000E24A0">
      <w:pPr>
        <w:ind w:left="2160" w:hanging="2160"/>
      </w:pPr>
      <w:r>
        <w:t xml:space="preserve">14:30 – 15:00  </w:t>
      </w:r>
      <w:r w:rsidR="000E24A0">
        <w:tab/>
      </w:r>
      <w:proofErr w:type="spellStart"/>
      <w:r w:rsidR="00571515">
        <w:t>Zászlófelvonás</w:t>
      </w:r>
      <w:proofErr w:type="spellEnd"/>
      <w:r w:rsidR="00571515">
        <w:t xml:space="preserve">,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tájékoztató</w:t>
      </w:r>
      <w:proofErr w:type="spellEnd"/>
      <w:r>
        <w:t xml:space="preserve"> a </w:t>
      </w:r>
      <w:proofErr w:type="spellStart"/>
      <w:r>
        <w:t>hétről</w:t>
      </w:r>
      <w:proofErr w:type="spellEnd"/>
      <w:r>
        <w:t xml:space="preserve">, a </w:t>
      </w:r>
      <w:proofErr w:type="spellStart"/>
      <w:r>
        <w:t>szabályokról</w:t>
      </w:r>
      <w:proofErr w:type="spellEnd"/>
      <w:r>
        <w:t xml:space="preserve"> </w:t>
      </w:r>
    </w:p>
    <w:p w14:paraId="180E473D" w14:textId="2559527F" w:rsidR="007447A5" w:rsidRDefault="007447A5" w:rsidP="000E24A0">
      <w:pPr>
        <w:ind w:left="2160" w:hanging="2160"/>
      </w:pPr>
      <w:r>
        <w:t xml:space="preserve">15:00 – 15:30  </w:t>
      </w:r>
      <w:r w:rsidR="000E24A0">
        <w:tab/>
      </w:r>
      <w:proofErr w:type="spellStart"/>
      <w:r>
        <w:t>kerettörténet</w:t>
      </w:r>
      <w:proofErr w:type="spellEnd"/>
      <w:r>
        <w:t xml:space="preserve"> – </w:t>
      </w:r>
      <w:proofErr w:type="spellStart"/>
      <w:r>
        <w:t>tábornyitás</w:t>
      </w:r>
      <w:proofErr w:type="spellEnd"/>
      <w:r>
        <w:t xml:space="preserve">, </w:t>
      </w:r>
      <w:proofErr w:type="spellStart"/>
      <w:r w:rsidR="00571515">
        <w:t>esküvő</w:t>
      </w:r>
      <w:proofErr w:type="spellEnd"/>
      <w:r>
        <w:t xml:space="preserve"> </w:t>
      </w:r>
    </w:p>
    <w:p w14:paraId="3A8685D6" w14:textId="2F116807" w:rsidR="007447A5" w:rsidRPr="00571515" w:rsidRDefault="007447A5" w:rsidP="000E24A0">
      <w:pPr>
        <w:ind w:left="2160" w:hanging="2160"/>
        <w:rPr>
          <w:lang w:val="hu-HU"/>
        </w:rPr>
      </w:pPr>
      <w:r>
        <w:t xml:space="preserve">15:30 - 16:30   </w:t>
      </w:r>
      <w:r w:rsidR="000E24A0">
        <w:tab/>
      </w:r>
      <w:proofErr w:type="spellStart"/>
      <w:r>
        <w:t>foglalkozás</w:t>
      </w:r>
      <w:proofErr w:type="spellEnd"/>
      <w:r>
        <w:t xml:space="preserve"> (</w:t>
      </w:r>
      <w:proofErr w:type="spellStart"/>
      <w:r>
        <w:t>játék</w:t>
      </w:r>
      <w:proofErr w:type="spellEnd"/>
      <w:r>
        <w:t xml:space="preserve"> </w:t>
      </w:r>
      <w:proofErr w:type="spellStart"/>
      <w:r>
        <w:t>ismerkedős</w:t>
      </w:r>
      <w:proofErr w:type="spellEnd"/>
      <w:r>
        <w:t xml:space="preserve">)  </w:t>
      </w:r>
    </w:p>
    <w:p w14:paraId="12E0D123" w14:textId="34ED37FA" w:rsidR="007447A5" w:rsidRPr="00C03953" w:rsidRDefault="007447A5" w:rsidP="000E24A0">
      <w:pPr>
        <w:ind w:left="2160" w:hanging="2160"/>
        <w:rPr>
          <w:lang w:val="hu-HU"/>
        </w:rPr>
      </w:pPr>
      <w:bookmarkStart w:id="1" w:name="_Hlk18325713"/>
      <w:r w:rsidRPr="00C03953">
        <w:rPr>
          <w:lang w:val="hu-HU"/>
        </w:rPr>
        <w:t xml:space="preserve">16:30 – 17:00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szünet, uzsonna  </w:t>
      </w:r>
    </w:p>
    <w:bookmarkEnd w:id="1"/>
    <w:p w14:paraId="58278331" w14:textId="0B893F73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17:00 – 18:00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táncoktatás mindenkinek </w:t>
      </w:r>
    </w:p>
    <w:p w14:paraId="609C9CA0" w14:textId="49D0926F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18:00 – 18:30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közös éneklés mindenkinek </w:t>
      </w:r>
      <w:r w:rsidR="00571515" w:rsidRPr="00C03953">
        <w:rPr>
          <w:lang w:val="hu-HU"/>
        </w:rPr>
        <w:t xml:space="preserve"> </w:t>
      </w:r>
    </w:p>
    <w:p w14:paraId="72AF5FF1" w14:textId="4ABE4D63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18:30 – 19:30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vacsora, szabad foglalkozás </w:t>
      </w:r>
    </w:p>
    <w:p w14:paraId="51BC5EA7" w14:textId="48A644CA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19:30 - 20:30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foglalkozás (filmvetítés Magyarországról</w:t>
      </w:r>
      <w:r w:rsidR="00571515" w:rsidRPr="00C03953">
        <w:rPr>
          <w:lang w:val="hu-HU"/>
        </w:rPr>
        <w:t>, Rákóczi hadnagya film esetleg valami rajzfilm</w:t>
      </w:r>
      <w:r w:rsidRPr="00C03953">
        <w:rPr>
          <w:lang w:val="hu-HU"/>
        </w:rPr>
        <w:t xml:space="preserve">) </w:t>
      </w:r>
    </w:p>
    <w:p w14:paraId="6C6C2E91" w14:textId="03D2064E" w:rsidR="006E35EF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20:30 - 21:00  </w:t>
      </w:r>
      <w:r w:rsidR="000E24A0" w:rsidRPr="00C03953">
        <w:rPr>
          <w:lang w:val="hu-HU"/>
        </w:rPr>
        <w:tab/>
      </w:r>
      <w:r w:rsidR="006E35EF" w:rsidRPr="00C03953">
        <w:rPr>
          <w:lang w:val="hu-HU"/>
        </w:rPr>
        <w:t xml:space="preserve">kerettörténet </w:t>
      </w:r>
    </w:p>
    <w:p w14:paraId="27D9904E" w14:textId="29DB47C5" w:rsidR="006E35EF" w:rsidRPr="00C03953" w:rsidRDefault="007447A5" w:rsidP="006E35EF">
      <w:pPr>
        <w:ind w:left="2160" w:hanging="2160"/>
        <w:rPr>
          <w:lang w:val="hu-HU"/>
        </w:rPr>
      </w:pPr>
      <w:bookmarkStart w:id="2" w:name="_Hlk18344342"/>
      <w:r w:rsidRPr="00C03953">
        <w:rPr>
          <w:lang w:val="hu-HU"/>
        </w:rPr>
        <w:t>21:00</w:t>
      </w:r>
      <w:r w:rsidR="006E35EF" w:rsidRPr="00C03953">
        <w:rPr>
          <w:lang w:val="hu-HU"/>
        </w:rPr>
        <w:t xml:space="preserve"> - 21:</w:t>
      </w:r>
      <w:r w:rsidR="00571515" w:rsidRPr="00C03953">
        <w:rPr>
          <w:lang w:val="hu-HU"/>
        </w:rPr>
        <w:t>15</w:t>
      </w:r>
      <w:r w:rsidRPr="00C03953">
        <w:rPr>
          <w:lang w:val="hu-HU"/>
        </w:rPr>
        <w:t xml:space="preserve">    </w:t>
      </w:r>
      <w:r w:rsidR="000E24A0" w:rsidRPr="00C03953">
        <w:rPr>
          <w:lang w:val="hu-HU"/>
        </w:rPr>
        <w:tab/>
      </w:r>
      <w:r w:rsidR="00571515" w:rsidRPr="00C03953">
        <w:rPr>
          <w:lang w:val="hu-HU"/>
        </w:rPr>
        <w:t xml:space="preserve">Zászlólevonás </w:t>
      </w:r>
    </w:p>
    <w:p w14:paraId="7707A0A2" w14:textId="59AE398E" w:rsidR="00571515" w:rsidRPr="00C03953" w:rsidRDefault="006E35EF" w:rsidP="006E35EF">
      <w:pPr>
        <w:ind w:left="2160" w:hanging="2160"/>
        <w:rPr>
          <w:lang w:val="hu-HU"/>
        </w:rPr>
      </w:pPr>
      <w:r w:rsidRPr="00C03953">
        <w:rPr>
          <w:lang w:val="hu-HU"/>
        </w:rPr>
        <w:t>21:</w:t>
      </w:r>
      <w:r w:rsidR="00571515" w:rsidRPr="00C03953">
        <w:rPr>
          <w:lang w:val="hu-HU"/>
        </w:rPr>
        <w:t>15 – 21:45</w:t>
      </w:r>
      <w:r w:rsidRPr="00C03953">
        <w:rPr>
          <w:lang w:val="hu-HU"/>
        </w:rPr>
        <w:tab/>
      </w:r>
      <w:r w:rsidR="00571515" w:rsidRPr="00C03953">
        <w:rPr>
          <w:lang w:val="hu-HU"/>
        </w:rPr>
        <w:t>készülődés a lefekvéshez (mosakodás, fogmosás)</w:t>
      </w:r>
    </w:p>
    <w:p w14:paraId="2B1B74B3" w14:textId="19D8F9DB" w:rsidR="007447A5" w:rsidRPr="00C03953" w:rsidRDefault="00571515" w:rsidP="006E35EF">
      <w:pPr>
        <w:ind w:left="2160" w:hanging="2160"/>
        <w:rPr>
          <w:lang w:val="hu-HU"/>
        </w:rPr>
      </w:pPr>
      <w:r w:rsidRPr="00C03953">
        <w:rPr>
          <w:lang w:val="hu-HU"/>
        </w:rPr>
        <w:t>21:45</w:t>
      </w:r>
      <w:r w:rsidRPr="00C03953">
        <w:rPr>
          <w:lang w:val="hu-HU"/>
        </w:rPr>
        <w:tab/>
        <w:t xml:space="preserve"> </w:t>
      </w:r>
      <w:r w:rsidR="007447A5" w:rsidRPr="00C03953">
        <w:rPr>
          <w:lang w:val="hu-HU"/>
        </w:rPr>
        <w:t xml:space="preserve">takarodó </w:t>
      </w:r>
    </w:p>
    <w:bookmarkEnd w:id="2"/>
    <w:p w14:paraId="04EFEAB9" w14:textId="42E98C14" w:rsidR="007447A5" w:rsidRPr="00C03953" w:rsidRDefault="007447A5" w:rsidP="007447A5">
      <w:pPr>
        <w:rPr>
          <w:lang w:val="hu-HU"/>
        </w:rPr>
      </w:pPr>
      <w:r w:rsidRPr="00C03953">
        <w:rPr>
          <w:lang w:val="hu-HU"/>
        </w:rPr>
        <w:t xml:space="preserve"> </w:t>
      </w:r>
    </w:p>
    <w:p w14:paraId="14AFB63B" w14:textId="77777777" w:rsidR="007447A5" w:rsidRPr="00C03953" w:rsidRDefault="007447A5">
      <w:pPr>
        <w:rPr>
          <w:lang w:val="hu-HU"/>
        </w:rPr>
      </w:pPr>
      <w:r w:rsidRPr="00C03953">
        <w:rPr>
          <w:lang w:val="hu-HU"/>
        </w:rPr>
        <w:br w:type="page"/>
      </w:r>
    </w:p>
    <w:p w14:paraId="0CEE190C" w14:textId="41FB93E8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lastRenderedPageBreak/>
        <w:t xml:space="preserve"> Hétfő </w:t>
      </w:r>
    </w:p>
    <w:p w14:paraId="25438B66" w14:textId="77777777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 </w:t>
      </w:r>
    </w:p>
    <w:p w14:paraId="232EE950" w14:textId="7C206CD7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7:30  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ébresztő</w:t>
      </w:r>
    </w:p>
    <w:p w14:paraId="36699CED" w14:textId="02FC62C7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7:30 - 8:15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reggeli előkészületek (öltözés, ágy, szoba rendbetétele, mosakodás)</w:t>
      </w:r>
    </w:p>
    <w:p w14:paraId="3D4F1D61" w14:textId="736FAA36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8:15 – 8:30  </w:t>
      </w:r>
      <w:r w:rsidR="000E24A0" w:rsidRPr="00C03953">
        <w:rPr>
          <w:lang w:val="hu-HU"/>
        </w:rPr>
        <w:tab/>
      </w:r>
      <w:r w:rsidR="00571515" w:rsidRPr="00C03953">
        <w:rPr>
          <w:lang w:val="hu-HU"/>
        </w:rPr>
        <w:t xml:space="preserve">Zászlófelvonás, </w:t>
      </w:r>
      <w:r w:rsidRPr="00C03953">
        <w:rPr>
          <w:lang w:val="hu-HU"/>
        </w:rPr>
        <w:t xml:space="preserve">gyülekező, információ a napi programról  </w:t>
      </w:r>
    </w:p>
    <w:p w14:paraId="328954F5" w14:textId="1581475D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8:30 – 9:00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reggeli  </w:t>
      </w:r>
    </w:p>
    <w:p w14:paraId="12600B6C" w14:textId="4BE6DB7B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9:00 – 10:30   </w:t>
      </w:r>
      <w:r w:rsidR="000E24A0" w:rsidRPr="00C03953">
        <w:rPr>
          <w:lang w:val="hu-HU"/>
        </w:rPr>
        <w:tab/>
      </w:r>
      <w:bookmarkStart w:id="3" w:name="_Hlk18344901"/>
      <w:r w:rsidRPr="00C03953">
        <w:rPr>
          <w:lang w:val="hu-HU"/>
        </w:rPr>
        <w:t xml:space="preserve">foglalkozás  </w:t>
      </w:r>
      <w:r w:rsidR="00C872EB" w:rsidRPr="00C03953">
        <w:rPr>
          <w:lang w:val="hu-HU"/>
        </w:rPr>
        <w:t>(Magyar nyelv/irodalom, történelem)</w:t>
      </w:r>
      <w:bookmarkEnd w:id="3"/>
    </w:p>
    <w:p w14:paraId="4A96FF52" w14:textId="3454F85A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10:30 – 10:45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szünet</w:t>
      </w:r>
    </w:p>
    <w:p w14:paraId="752A7589" w14:textId="77B911AD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10:45 – 12:15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foglalkozás  </w:t>
      </w:r>
      <w:r w:rsidR="00C872EB" w:rsidRPr="00C03953">
        <w:rPr>
          <w:lang w:val="hu-HU"/>
        </w:rPr>
        <w:t>(földrajz/néprajz)</w:t>
      </w:r>
    </w:p>
    <w:p w14:paraId="0F246C9C" w14:textId="31F860F9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12:15 – 13:</w:t>
      </w:r>
      <w:r w:rsidR="00EA3E43" w:rsidRPr="00C03953">
        <w:rPr>
          <w:lang w:val="hu-HU"/>
        </w:rPr>
        <w:t>3</w:t>
      </w:r>
      <w:r w:rsidRPr="00C03953">
        <w:rPr>
          <w:lang w:val="hu-HU"/>
        </w:rPr>
        <w:t xml:space="preserve">0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ebéd, szünet (szobákból, udvarokból a szemét összeszedése) </w:t>
      </w:r>
    </w:p>
    <w:p w14:paraId="2C04E44A" w14:textId="6E7F3EB7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13:</w:t>
      </w:r>
      <w:r w:rsidR="00EA3E43" w:rsidRPr="00C03953">
        <w:rPr>
          <w:lang w:val="hu-HU"/>
        </w:rPr>
        <w:t>3</w:t>
      </w:r>
      <w:r w:rsidRPr="00C03953">
        <w:rPr>
          <w:lang w:val="hu-HU"/>
        </w:rPr>
        <w:t xml:space="preserve">0 – 15:00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foglalkozás  </w:t>
      </w:r>
      <w:r w:rsidR="00571515" w:rsidRPr="00C03953">
        <w:rPr>
          <w:lang w:val="hu-HU"/>
        </w:rPr>
        <w:t>(cserkészfoglalkozás)</w:t>
      </w:r>
    </w:p>
    <w:p w14:paraId="4860C1FC" w14:textId="284E46C5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15:30 – 16:30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táncoktatás a kezdő csoportnak, a haladók addig sportolnak vagy kézműveskednek (zászlófestés, kard készítés</w:t>
      </w:r>
      <w:r w:rsidR="000E24A0" w:rsidRPr="00C03953">
        <w:rPr>
          <w:lang w:val="hu-HU"/>
        </w:rPr>
        <w:t xml:space="preserve">, </w:t>
      </w:r>
      <w:r w:rsidR="00D657A9" w:rsidRPr="00C03953">
        <w:rPr>
          <w:lang w:val="hu-HU"/>
        </w:rPr>
        <w:t>tarisznya készítés</w:t>
      </w:r>
      <w:r w:rsidR="00571515" w:rsidRPr="00C03953">
        <w:rPr>
          <w:lang w:val="hu-HU"/>
        </w:rPr>
        <w:t>, kötény/süveg diszités</w:t>
      </w:r>
      <w:r w:rsidRPr="00C03953">
        <w:rPr>
          <w:lang w:val="hu-HU"/>
        </w:rPr>
        <w:t xml:space="preserve">) </w:t>
      </w:r>
    </w:p>
    <w:p w14:paraId="3E2E3368" w14:textId="456D7538" w:rsidR="009854DF" w:rsidRPr="00C03953" w:rsidRDefault="009854DF" w:rsidP="000E24A0">
      <w:pPr>
        <w:ind w:left="2160" w:hanging="2160"/>
        <w:rPr>
          <w:lang w:val="hu-HU"/>
        </w:rPr>
      </w:pPr>
      <w:bookmarkStart w:id="4" w:name="_Hlk18325833"/>
      <w:r w:rsidRPr="00C03953">
        <w:rPr>
          <w:lang w:val="hu-HU"/>
        </w:rPr>
        <w:t xml:space="preserve">16:30 – 17:00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szünet, uzsonna  </w:t>
      </w:r>
    </w:p>
    <w:p w14:paraId="3EC31659" w14:textId="1336CCAC" w:rsidR="007447A5" w:rsidRPr="00C03953" w:rsidRDefault="007447A5" w:rsidP="000E24A0">
      <w:pPr>
        <w:ind w:left="2160" w:hanging="2160"/>
        <w:rPr>
          <w:lang w:val="hu-HU"/>
        </w:rPr>
      </w:pPr>
      <w:bookmarkStart w:id="5" w:name="_Hlk18325865"/>
      <w:bookmarkEnd w:id="4"/>
      <w:r w:rsidRPr="00C03953">
        <w:rPr>
          <w:lang w:val="hu-HU"/>
        </w:rPr>
        <w:t>1</w:t>
      </w:r>
      <w:r w:rsidR="009854DF" w:rsidRPr="00C03953">
        <w:rPr>
          <w:lang w:val="hu-HU"/>
        </w:rPr>
        <w:t>7</w:t>
      </w:r>
      <w:r w:rsidRPr="00C03953">
        <w:rPr>
          <w:lang w:val="hu-HU"/>
        </w:rPr>
        <w:t>:</w:t>
      </w:r>
      <w:r w:rsidR="009854DF" w:rsidRPr="00C03953">
        <w:rPr>
          <w:lang w:val="hu-HU"/>
        </w:rPr>
        <w:t>0</w:t>
      </w:r>
      <w:r w:rsidRPr="00C03953">
        <w:rPr>
          <w:lang w:val="hu-HU"/>
        </w:rPr>
        <w:t>0 – 17:</w:t>
      </w:r>
      <w:r w:rsidR="009854DF" w:rsidRPr="00C03953">
        <w:rPr>
          <w:lang w:val="hu-HU"/>
        </w:rPr>
        <w:t>3</w:t>
      </w:r>
      <w:r w:rsidRPr="00C03953">
        <w:rPr>
          <w:lang w:val="hu-HU"/>
        </w:rPr>
        <w:t xml:space="preserve">0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közös éneklés mindenkinek </w:t>
      </w:r>
    </w:p>
    <w:p w14:paraId="1DBD67DA" w14:textId="77777777" w:rsidR="00571515" w:rsidRPr="00C03953" w:rsidRDefault="007447A5" w:rsidP="00571515">
      <w:pPr>
        <w:ind w:left="2160" w:hanging="2160"/>
        <w:rPr>
          <w:lang w:val="hu-HU"/>
        </w:rPr>
      </w:pPr>
      <w:r w:rsidRPr="00C03953">
        <w:rPr>
          <w:lang w:val="hu-HU"/>
        </w:rPr>
        <w:t>17:</w:t>
      </w:r>
      <w:r w:rsidR="009854DF" w:rsidRPr="00C03953">
        <w:rPr>
          <w:lang w:val="hu-HU"/>
        </w:rPr>
        <w:t>3</w:t>
      </w:r>
      <w:r w:rsidRPr="00C03953">
        <w:rPr>
          <w:lang w:val="hu-HU"/>
        </w:rPr>
        <w:t>0 - 18:</w:t>
      </w:r>
      <w:r w:rsidR="009854DF" w:rsidRPr="00C03953">
        <w:rPr>
          <w:lang w:val="hu-HU"/>
        </w:rPr>
        <w:t>3</w:t>
      </w:r>
      <w:r w:rsidRPr="00C03953">
        <w:rPr>
          <w:lang w:val="hu-HU"/>
        </w:rPr>
        <w:t xml:space="preserve">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tánc a haladó csoportnak, a kezdő csoport vagy a kézműveskedik </w:t>
      </w:r>
      <w:r w:rsidR="00571515" w:rsidRPr="00C03953">
        <w:rPr>
          <w:lang w:val="hu-HU"/>
        </w:rPr>
        <w:t xml:space="preserve">(zászlófestés, kard készítés, tarisznya készítés, kötény/süveg diszités) </w:t>
      </w:r>
    </w:p>
    <w:p w14:paraId="7DAB316C" w14:textId="6D9F9253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18:</w:t>
      </w:r>
      <w:r w:rsidR="009854DF" w:rsidRPr="00C03953">
        <w:rPr>
          <w:lang w:val="hu-HU"/>
        </w:rPr>
        <w:t>3</w:t>
      </w:r>
      <w:r w:rsidRPr="00C03953">
        <w:rPr>
          <w:lang w:val="hu-HU"/>
        </w:rPr>
        <w:t>0 – 1</w:t>
      </w:r>
      <w:r w:rsidR="00EA3E43" w:rsidRPr="00C03953">
        <w:rPr>
          <w:lang w:val="hu-HU"/>
        </w:rPr>
        <w:t>9</w:t>
      </w:r>
      <w:r w:rsidRPr="00C03953">
        <w:rPr>
          <w:lang w:val="hu-HU"/>
        </w:rPr>
        <w:t>:</w:t>
      </w:r>
      <w:r w:rsidR="009854DF" w:rsidRPr="00C03953">
        <w:rPr>
          <w:lang w:val="hu-HU"/>
        </w:rPr>
        <w:t>3</w:t>
      </w:r>
      <w:r w:rsidRPr="00C03953">
        <w:rPr>
          <w:lang w:val="hu-HU"/>
        </w:rPr>
        <w:t xml:space="preserve">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vacsora, szabad foglalkozás </w:t>
      </w:r>
      <w:bookmarkEnd w:id="5"/>
    </w:p>
    <w:p w14:paraId="3ADE712E" w14:textId="15011405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</w:t>
      </w:r>
      <w:r w:rsidR="00EA3E43" w:rsidRPr="00C03953">
        <w:rPr>
          <w:lang w:val="hu-HU"/>
        </w:rPr>
        <w:t>9</w:t>
      </w:r>
      <w:r w:rsidRPr="00C03953">
        <w:rPr>
          <w:lang w:val="hu-HU"/>
        </w:rPr>
        <w:t>:</w:t>
      </w:r>
      <w:r w:rsidR="009854DF" w:rsidRPr="00C03953">
        <w:rPr>
          <w:lang w:val="hu-HU"/>
        </w:rPr>
        <w:t>3</w:t>
      </w:r>
      <w:r w:rsidRPr="00C03953">
        <w:rPr>
          <w:lang w:val="hu-HU"/>
        </w:rPr>
        <w:t xml:space="preserve">0 - </w:t>
      </w:r>
      <w:r w:rsidR="009854DF" w:rsidRPr="00C03953">
        <w:rPr>
          <w:lang w:val="hu-HU"/>
        </w:rPr>
        <w:t>20</w:t>
      </w:r>
      <w:r w:rsidRPr="00C03953">
        <w:rPr>
          <w:lang w:val="hu-HU"/>
        </w:rPr>
        <w:t>:</w:t>
      </w:r>
      <w:r w:rsidR="009854DF" w:rsidRPr="00C03953">
        <w:rPr>
          <w:lang w:val="hu-HU"/>
        </w:rPr>
        <w:t>0</w:t>
      </w:r>
      <w:r w:rsidRPr="00C03953">
        <w:rPr>
          <w:lang w:val="hu-HU"/>
        </w:rPr>
        <w:t xml:space="preserve">0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kerettörténet </w:t>
      </w:r>
    </w:p>
    <w:p w14:paraId="5D023279" w14:textId="6569BB7C" w:rsidR="007447A5" w:rsidRPr="00C03953" w:rsidRDefault="009854DF" w:rsidP="000E24A0">
      <w:pPr>
        <w:ind w:left="2160" w:hanging="2160"/>
        <w:rPr>
          <w:lang w:val="hu-HU"/>
        </w:rPr>
      </w:pPr>
      <w:r w:rsidRPr="00C03953">
        <w:rPr>
          <w:lang w:val="hu-HU"/>
        </w:rPr>
        <w:t>20</w:t>
      </w:r>
      <w:r w:rsidR="007447A5" w:rsidRPr="00C03953">
        <w:rPr>
          <w:lang w:val="hu-HU"/>
        </w:rPr>
        <w:t>:</w:t>
      </w:r>
      <w:r w:rsidRPr="00C03953">
        <w:rPr>
          <w:lang w:val="hu-HU"/>
        </w:rPr>
        <w:t>0</w:t>
      </w:r>
      <w:r w:rsidR="007447A5" w:rsidRPr="00C03953">
        <w:rPr>
          <w:lang w:val="hu-HU"/>
        </w:rPr>
        <w:t>0 – 2</w:t>
      </w:r>
      <w:r w:rsidRPr="00C03953">
        <w:rPr>
          <w:lang w:val="hu-HU"/>
        </w:rPr>
        <w:t>1</w:t>
      </w:r>
      <w:r w:rsidR="007447A5" w:rsidRPr="00C03953">
        <w:rPr>
          <w:lang w:val="hu-HU"/>
        </w:rPr>
        <w:t>:</w:t>
      </w:r>
      <w:r w:rsidRPr="00C03953">
        <w:rPr>
          <w:lang w:val="hu-HU"/>
        </w:rPr>
        <w:t>0</w:t>
      </w:r>
      <w:r w:rsidR="007447A5" w:rsidRPr="00C03953">
        <w:rPr>
          <w:lang w:val="hu-HU"/>
        </w:rPr>
        <w:t xml:space="preserve">0 </w:t>
      </w:r>
      <w:r w:rsidR="000E24A0" w:rsidRPr="00C03953">
        <w:rPr>
          <w:lang w:val="hu-HU"/>
        </w:rPr>
        <w:tab/>
      </w:r>
      <w:r w:rsidR="007447A5" w:rsidRPr="00C03953">
        <w:rPr>
          <w:lang w:val="hu-HU"/>
        </w:rPr>
        <w:t>tábortűz</w:t>
      </w:r>
    </w:p>
    <w:p w14:paraId="6BEBA08A" w14:textId="77777777" w:rsidR="00571515" w:rsidRPr="00C03953" w:rsidRDefault="00571515" w:rsidP="00571515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21:00 - 21:15    </w:t>
      </w:r>
      <w:r w:rsidRPr="00C03953">
        <w:rPr>
          <w:lang w:val="hu-HU"/>
        </w:rPr>
        <w:tab/>
        <w:t xml:space="preserve">Zászlólevonás </w:t>
      </w:r>
    </w:p>
    <w:p w14:paraId="497AB370" w14:textId="77777777" w:rsidR="00571515" w:rsidRPr="00C03953" w:rsidRDefault="00571515" w:rsidP="00571515">
      <w:pPr>
        <w:ind w:left="2160" w:hanging="2160"/>
        <w:rPr>
          <w:lang w:val="hu-HU"/>
        </w:rPr>
      </w:pPr>
      <w:r w:rsidRPr="00C03953">
        <w:rPr>
          <w:lang w:val="hu-HU"/>
        </w:rPr>
        <w:t>21:15 – 21:45</w:t>
      </w:r>
      <w:r w:rsidRPr="00C03953">
        <w:rPr>
          <w:lang w:val="hu-HU"/>
        </w:rPr>
        <w:tab/>
        <w:t>készülődés a lefekvéshez (mosakodás, fogmosás)</w:t>
      </w:r>
    </w:p>
    <w:p w14:paraId="03429959" w14:textId="77777777" w:rsidR="00571515" w:rsidRPr="00C03953" w:rsidRDefault="00571515" w:rsidP="00571515">
      <w:pPr>
        <w:ind w:left="2160" w:hanging="2160"/>
        <w:rPr>
          <w:lang w:val="hu-HU"/>
        </w:rPr>
      </w:pPr>
      <w:r w:rsidRPr="00C03953">
        <w:rPr>
          <w:lang w:val="hu-HU"/>
        </w:rPr>
        <w:t>21:45</w:t>
      </w:r>
      <w:r w:rsidRPr="00C03953">
        <w:rPr>
          <w:lang w:val="hu-HU"/>
        </w:rPr>
        <w:tab/>
        <w:t xml:space="preserve"> takarodó </w:t>
      </w:r>
    </w:p>
    <w:p w14:paraId="3320533C" w14:textId="33EEBC8B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br w:type="page"/>
      </w:r>
    </w:p>
    <w:p w14:paraId="733A64FE" w14:textId="337F9ECB" w:rsidR="007447A5" w:rsidRPr="00C03953" w:rsidRDefault="007447A5" w:rsidP="00ED5927">
      <w:pPr>
        <w:rPr>
          <w:lang w:val="hu-HU"/>
        </w:rPr>
      </w:pPr>
      <w:r w:rsidRPr="00C03953">
        <w:rPr>
          <w:lang w:val="hu-HU"/>
        </w:rPr>
        <w:lastRenderedPageBreak/>
        <w:t xml:space="preserve">Kedd </w:t>
      </w:r>
    </w:p>
    <w:p w14:paraId="2241656A" w14:textId="77777777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 </w:t>
      </w:r>
    </w:p>
    <w:p w14:paraId="51F1A546" w14:textId="37F2F36C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7:30  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ébresztő</w:t>
      </w:r>
    </w:p>
    <w:p w14:paraId="0BA87F79" w14:textId="7E713C97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7:30 - 8:15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reggeli előkészületek (öltözés, ágy, szoba rendbetétele, mosakodás)</w:t>
      </w:r>
    </w:p>
    <w:p w14:paraId="42A76B01" w14:textId="299060B1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8:15 – 8:30  </w:t>
      </w:r>
      <w:r w:rsidR="000E24A0" w:rsidRPr="00C03953">
        <w:rPr>
          <w:lang w:val="hu-HU"/>
        </w:rPr>
        <w:tab/>
      </w:r>
      <w:r w:rsidR="00571515" w:rsidRPr="00C03953">
        <w:rPr>
          <w:lang w:val="hu-HU"/>
        </w:rPr>
        <w:t xml:space="preserve">Zászlófelvonás, </w:t>
      </w:r>
      <w:r w:rsidRPr="00C03953">
        <w:rPr>
          <w:lang w:val="hu-HU"/>
        </w:rPr>
        <w:t>gyülekező, információ a napi programról</w:t>
      </w:r>
    </w:p>
    <w:p w14:paraId="06A39C0B" w14:textId="6293E75E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8:30 – 9:00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reggeli  </w:t>
      </w:r>
    </w:p>
    <w:p w14:paraId="75D93CDE" w14:textId="55DEC8D7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9:00 – 10:30   </w:t>
      </w:r>
      <w:r w:rsidR="000E24A0" w:rsidRPr="00C03953">
        <w:rPr>
          <w:lang w:val="hu-HU"/>
        </w:rPr>
        <w:tab/>
      </w:r>
      <w:r w:rsidR="00C872EB" w:rsidRPr="00C03953">
        <w:rPr>
          <w:lang w:val="hu-HU"/>
        </w:rPr>
        <w:t>foglalkozás  (Magyar nyelv/irodalom, történelem)</w:t>
      </w:r>
      <w:r w:rsidRPr="00C03953">
        <w:rPr>
          <w:lang w:val="hu-HU"/>
        </w:rPr>
        <w:t xml:space="preserve"> </w:t>
      </w:r>
    </w:p>
    <w:p w14:paraId="034FAB35" w14:textId="67206B0D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10:30 – 10:45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szünet  </w:t>
      </w:r>
    </w:p>
    <w:p w14:paraId="038FFA4F" w14:textId="673232B3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10:45 – 12:15   </w:t>
      </w:r>
      <w:r w:rsidR="000E24A0" w:rsidRPr="00C03953">
        <w:rPr>
          <w:lang w:val="hu-HU"/>
        </w:rPr>
        <w:tab/>
      </w:r>
      <w:r w:rsidR="00C872EB" w:rsidRPr="00C03953">
        <w:rPr>
          <w:lang w:val="hu-HU"/>
        </w:rPr>
        <w:t>foglalkozás  (földrajz/néprajz)</w:t>
      </w:r>
    </w:p>
    <w:p w14:paraId="337ECE63" w14:textId="6000D0AE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12:15 – 13:30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ebéd, szünet (szobákból, udvarokból a szemét összeszedése)</w:t>
      </w:r>
    </w:p>
    <w:p w14:paraId="4A7EB3B0" w14:textId="6E70EDA3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13:</w:t>
      </w:r>
      <w:r w:rsidR="00EA3E43" w:rsidRPr="00C03953">
        <w:rPr>
          <w:lang w:val="hu-HU"/>
        </w:rPr>
        <w:t>3</w:t>
      </w:r>
      <w:r w:rsidRPr="00C03953">
        <w:rPr>
          <w:lang w:val="hu-HU"/>
        </w:rPr>
        <w:t xml:space="preserve">0 – 15:00   </w:t>
      </w:r>
      <w:r w:rsidR="000E24A0" w:rsidRPr="00C03953">
        <w:rPr>
          <w:lang w:val="hu-HU"/>
        </w:rPr>
        <w:tab/>
      </w:r>
      <w:r w:rsidR="00571515" w:rsidRPr="00C03953">
        <w:rPr>
          <w:lang w:val="hu-HU"/>
        </w:rPr>
        <w:t>foglalkozás  (cserkészfoglalkozás)</w:t>
      </w:r>
    </w:p>
    <w:p w14:paraId="48CBB796" w14:textId="75143B34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15:30 – 16:30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táncoktatás a kezdő csoportnak, a haladók addig sportolnak </w:t>
      </w:r>
    </w:p>
    <w:p w14:paraId="5E264A88" w14:textId="48FA91A1" w:rsidR="009854DF" w:rsidRPr="00C03953" w:rsidRDefault="009854DF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16:30 – 17:00 </w:t>
      </w:r>
      <w:r w:rsidR="000E24A0" w:rsidRPr="00C03953">
        <w:rPr>
          <w:lang w:val="hu-HU"/>
        </w:rPr>
        <w:tab/>
      </w:r>
      <w:bookmarkStart w:id="6" w:name="_Hlk18326010"/>
      <w:r w:rsidRPr="00C03953">
        <w:rPr>
          <w:lang w:val="hu-HU"/>
        </w:rPr>
        <w:t xml:space="preserve">szünet, uzsonna  </w:t>
      </w:r>
      <w:bookmarkEnd w:id="6"/>
    </w:p>
    <w:p w14:paraId="466477C7" w14:textId="4FB1A18F" w:rsidR="009854DF" w:rsidRPr="00C03953" w:rsidRDefault="009854DF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17:00 – 17:30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közös éneklés mindenkinek </w:t>
      </w:r>
    </w:p>
    <w:p w14:paraId="1753E4BD" w14:textId="24303FCA" w:rsidR="009854DF" w:rsidRPr="00C03953" w:rsidRDefault="009854DF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17:30 - 18:30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tánc a haladó csoportnak, a kezdő csoport sportol. </w:t>
      </w:r>
    </w:p>
    <w:p w14:paraId="06DF48C8" w14:textId="6158183F" w:rsidR="009854DF" w:rsidRPr="00C03953" w:rsidRDefault="009854DF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18:30 – 19:30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vacsora, szabad foglalkozás </w:t>
      </w:r>
    </w:p>
    <w:p w14:paraId="3B26E6B2" w14:textId="20CFEEDE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</w:t>
      </w:r>
      <w:r w:rsidR="009854DF" w:rsidRPr="00C03953">
        <w:rPr>
          <w:lang w:val="hu-HU"/>
        </w:rPr>
        <w:t>9</w:t>
      </w:r>
      <w:r w:rsidRPr="00C03953">
        <w:rPr>
          <w:lang w:val="hu-HU"/>
        </w:rPr>
        <w:t>:30 - 2</w:t>
      </w:r>
      <w:r w:rsidR="009854DF" w:rsidRPr="00C03953">
        <w:rPr>
          <w:lang w:val="hu-HU"/>
        </w:rPr>
        <w:t>1</w:t>
      </w:r>
      <w:r w:rsidRPr="00C03953">
        <w:rPr>
          <w:lang w:val="hu-HU"/>
        </w:rPr>
        <w:t>:</w:t>
      </w:r>
      <w:r w:rsidR="009854DF" w:rsidRPr="00C03953">
        <w:rPr>
          <w:lang w:val="hu-HU"/>
        </w:rPr>
        <w:t>0</w:t>
      </w:r>
      <w:r w:rsidRPr="00C03953">
        <w:rPr>
          <w:lang w:val="hu-HU"/>
        </w:rPr>
        <w:t xml:space="preserve">0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kerettörténet – népi játékok, induló tanulás, akadályverseny </w:t>
      </w:r>
    </w:p>
    <w:p w14:paraId="2D018DA7" w14:textId="77777777" w:rsidR="00571515" w:rsidRPr="00C03953" w:rsidRDefault="00571515" w:rsidP="00571515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21:00 - 21:15    </w:t>
      </w:r>
      <w:r w:rsidRPr="00C03953">
        <w:rPr>
          <w:lang w:val="hu-HU"/>
        </w:rPr>
        <w:tab/>
        <w:t xml:space="preserve">Zászlólevonás </w:t>
      </w:r>
    </w:p>
    <w:p w14:paraId="2FA3FA7E" w14:textId="77777777" w:rsidR="00571515" w:rsidRPr="00C03953" w:rsidRDefault="00571515" w:rsidP="00571515">
      <w:pPr>
        <w:ind w:left="2160" w:hanging="2160"/>
        <w:rPr>
          <w:lang w:val="hu-HU"/>
        </w:rPr>
      </w:pPr>
      <w:r w:rsidRPr="00C03953">
        <w:rPr>
          <w:lang w:val="hu-HU"/>
        </w:rPr>
        <w:t>21:15 – 21:45</w:t>
      </w:r>
      <w:r w:rsidRPr="00C03953">
        <w:rPr>
          <w:lang w:val="hu-HU"/>
        </w:rPr>
        <w:tab/>
        <w:t>készülődés a lefekvéshez (mosakodás, fogmosás)</w:t>
      </w:r>
    </w:p>
    <w:p w14:paraId="40CD6E71" w14:textId="77777777" w:rsidR="00571515" w:rsidRPr="00C03953" w:rsidRDefault="00571515" w:rsidP="00571515">
      <w:pPr>
        <w:ind w:left="2160" w:hanging="2160"/>
        <w:rPr>
          <w:lang w:val="hu-HU"/>
        </w:rPr>
      </w:pPr>
      <w:r w:rsidRPr="00C03953">
        <w:rPr>
          <w:lang w:val="hu-HU"/>
        </w:rPr>
        <w:t>21:45</w:t>
      </w:r>
      <w:r w:rsidRPr="00C03953">
        <w:rPr>
          <w:lang w:val="hu-HU"/>
        </w:rPr>
        <w:tab/>
        <w:t xml:space="preserve"> takarodó </w:t>
      </w:r>
    </w:p>
    <w:p w14:paraId="3DD21E3B" w14:textId="0E58E337" w:rsidR="00EA3E43" w:rsidRPr="00C03953" w:rsidRDefault="00EA3E43" w:rsidP="000E24A0">
      <w:pPr>
        <w:ind w:left="2160" w:hanging="2160"/>
        <w:rPr>
          <w:lang w:val="hu-HU"/>
        </w:rPr>
      </w:pPr>
      <w:r w:rsidRPr="00C03953">
        <w:rPr>
          <w:lang w:val="hu-HU"/>
        </w:rPr>
        <w:br w:type="page"/>
      </w:r>
    </w:p>
    <w:p w14:paraId="40DEA177" w14:textId="6B661407" w:rsidR="007447A5" w:rsidRPr="00C03953" w:rsidRDefault="00EA3E43" w:rsidP="00ED5927">
      <w:pPr>
        <w:rPr>
          <w:lang w:val="hu-HU"/>
        </w:rPr>
      </w:pPr>
      <w:r w:rsidRPr="00C03953">
        <w:rPr>
          <w:lang w:val="hu-HU"/>
        </w:rPr>
        <w:lastRenderedPageBreak/>
        <w:t>szerda</w:t>
      </w:r>
      <w:r w:rsidR="007447A5" w:rsidRPr="00C03953">
        <w:rPr>
          <w:lang w:val="hu-HU"/>
        </w:rPr>
        <w:t xml:space="preserve">  </w:t>
      </w:r>
    </w:p>
    <w:p w14:paraId="37E51884" w14:textId="77777777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 </w:t>
      </w:r>
    </w:p>
    <w:p w14:paraId="5C332D04" w14:textId="406ED038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7:30  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ébresztő</w:t>
      </w:r>
    </w:p>
    <w:p w14:paraId="68660276" w14:textId="7636C1D1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7:30 - 8:15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reggeli előkészületek (öltözés, ágy, szoba rendbetétele, mosakodás)</w:t>
      </w:r>
    </w:p>
    <w:p w14:paraId="1867A77A" w14:textId="53B3E833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8:15 – 8:30  </w:t>
      </w:r>
      <w:r w:rsidR="000E24A0" w:rsidRPr="00C03953">
        <w:rPr>
          <w:lang w:val="hu-HU"/>
        </w:rPr>
        <w:tab/>
      </w:r>
      <w:r w:rsidR="00571515" w:rsidRPr="00C03953">
        <w:rPr>
          <w:lang w:val="hu-HU"/>
        </w:rPr>
        <w:t xml:space="preserve">Zászlófelvonás, </w:t>
      </w:r>
      <w:r w:rsidRPr="00C03953">
        <w:rPr>
          <w:lang w:val="hu-HU"/>
        </w:rPr>
        <w:t xml:space="preserve">gyülekező, információ a napi programról  </w:t>
      </w:r>
    </w:p>
    <w:p w14:paraId="588F43F1" w14:textId="7AE428EE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8:30 – 9:00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reggeli  </w:t>
      </w:r>
    </w:p>
    <w:p w14:paraId="0D596349" w14:textId="3BD1BABC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9:00 – 10:30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kerettörténet (</w:t>
      </w:r>
      <w:r w:rsidR="00674166" w:rsidRPr="00C03953">
        <w:rPr>
          <w:lang w:val="hu-HU"/>
        </w:rPr>
        <w:t>szabadságharc</w:t>
      </w:r>
      <w:r w:rsidR="00C872EB" w:rsidRPr="00C03953">
        <w:rPr>
          <w:lang w:val="hu-HU"/>
        </w:rPr>
        <w:t>, lehet számháború vagy más hadijáték, ügyességi verseny</w:t>
      </w:r>
      <w:r w:rsidRPr="00C03953">
        <w:rPr>
          <w:lang w:val="hu-HU"/>
        </w:rPr>
        <w:t xml:space="preserve">)  </w:t>
      </w:r>
    </w:p>
    <w:p w14:paraId="4A2A26DA" w14:textId="79D88B3A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10:30 – 10:45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szünet  </w:t>
      </w:r>
    </w:p>
    <w:p w14:paraId="71D416E9" w14:textId="7E3CDD2D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10:45 – 12:15   </w:t>
      </w:r>
      <w:r w:rsidR="000E24A0" w:rsidRPr="00C03953">
        <w:rPr>
          <w:lang w:val="hu-HU"/>
        </w:rPr>
        <w:tab/>
      </w:r>
      <w:r w:rsidR="00C872EB" w:rsidRPr="00C03953">
        <w:rPr>
          <w:lang w:val="hu-HU"/>
        </w:rPr>
        <w:t>foglalkozás  (Magyar nyelv/irodalom, történelem)</w:t>
      </w:r>
      <w:r w:rsidRPr="00C03953">
        <w:rPr>
          <w:lang w:val="hu-HU"/>
        </w:rPr>
        <w:t xml:space="preserve">  </w:t>
      </w:r>
    </w:p>
    <w:p w14:paraId="736B5D4D" w14:textId="46983001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12:15 – 13:</w:t>
      </w:r>
      <w:r w:rsidR="00EA3E43" w:rsidRPr="00C03953">
        <w:rPr>
          <w:lang w:val="hu-HU"/>
        </w:rPr>
        <w:t>3</w:t>
      </w:r>
      <w:r w:rsidRPr="00C03953">
        <w:rPr>
          <w:lang w:val="hu-HU"/>
        </w:rPr>
        <w:t xml:space="preserve">0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ebéd, szünet (szobákból, udvarokból a szemét összeszedése) </w:t>
      </w:r>
    </w:p>
    <w:p w14:paraId="05C31239" w14:textId="6C0B4545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13:</w:t>
      </w:r>
      <w:r w:rsidR="00EA3E43" w:rsidRPr="00C03953">
        <w:rPr>
          <w:lang w:val="hu-HU"/>
        </w:rPr>
        <w:t>3</w:t>
      </w:r>
      <w:r w:rsidRPr="00C03953">
        <w:rPr>
          <w:lang w:val="hu-HU"/>
        </w:rPr>
        <w:t xml:space="preserve">0 – 15:00   </w:t>
      </w:r>
      <w:r w:rsidR="000E24A0" w:rsidRPr="00C03953">
        <w:rPr>
          <w:lang w:val="hu-HU"/>
        </w:rPr>
        <w:tab/>
      </w:r>
      <w:r w:rsidR="00571515" w:rsidRPr="00C03953">
        <w:rPr>
          <w:lang w:val="hu-HU"/>
        </w:rPr>
        <w:t>foglalkozás  (cserkészfoglalkozás)</w:t>
      </w:r>
    </w:p>
    <w:p w14:paraId="10AF0D8B" w14:textId="7F4A20C8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15:30– 16:30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táncoktatás a kezdő csoportnak, a haladók addig</w:t>
      </w:r>
      <w:r w:rsidR="00571515" w:rsidRPr="00C03953">
        <w:rPr>
          <w:lang w:val="hu-HU"/>
        </w:rPr>
        <w:t xml:space="preserve"> </w:t>
      </w:r>
      <w:r w:rsidRPr="00C03953">
        <w:rPr>
          <w:lang w:val="hu-HU"/>
        </w:rPr>
        <w:t>kézműveskednek</w:t>
      </w:r>
      <w:r w:rsidR="00571515" w:rsidRPr="00C03953">
        <w:rPr>
          <w:lang w:val="hu-HU"/>
        </w:rPr>
        <w:t xml:space="preserve"> (ajándék az esküvőre fiúk a lányoknak, lányok a fiúknak)</w:t>
      </w:r>
      <w:r w:rsidRPr="00C03953">
        <w:rPr>
          <w:lang w:val="hu-HU"/>
        </w:rPr>
        <w:t xml:space="preserve"> </w:t>
      </w:r>
    </w:p>
    <w:p w14:paraId="6A2606F3" w14:textId="4F0151DB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16:</w:t>
      </w:r>
      <w:r w:rsidR="00EA3E43" w:rsidRPr="00C03953">
        <w:rPr>
          <w:lang w:val="hu-HU"/>
        </w:rPr>
        <w:t>3</w:t>
      </w:r>
      <w:r w:rsidRPr="00C03953">
        <w:rPr>
          <w:lang w:val="hu-HU"/>
        </w:rPr>
        <w:t xml:space="preserve">0 - 17:00   </w:t>
      </w:r>
      <w:r w:rsidR="000E24A0" w:rsidRPr="00C03953">
        <w:rPr>
          <w:lang w:val="hu-HU"/>
        </w:rPr>
        <w:tab/>
      </w:r>
      <w:r w:rsidR="009854DF" w:rsidRPr="00C03953">
        <w:rPr>
          <w:lang w:val="hu-HU"/>
        </w:rPr>
        <w:t xml:space="preserve">szünet, uzsonna  </w:t>
      </w:r>
    </w:p>
    <w:p w14:paraId="3F23F478" w14:textId="00AE24FD" w:rsidR="009854DF" w:rsidRPr="00C03953" w:rsidRDefault="009854DF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17:00 – 17:30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közös éneklés mindenkinek </w:t>
      </w:r>
    </w:p>
    <w:p w14:paraId="61666E44" w14:textId="7E988AD3" w:rsidR="009854DF" w:rsidRPr="00C03953" w:rsidRDefault="009854DF" w:rsidP="00DE235E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17:30 - 18:30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tánc a haladó csoportnak, a kezdő csoport kézműveskedik </w:t>
      </w:r>
      <w:r w:rsidR="00DE235E" w:rsidRPr="00C03953">
        <w:rPr>
          <w:lang w:val="hu-HU"/>
        </w:rPr>
        <w:t xml:space="preserve">(ajándék az esküvőre fiúk a lányoknak, lányok a fiúknak) </w:t>
      </w:r>
    </w:p>
    <w:p w14:paraId="2B1EA48F" w14:textId="6ACA1328" w:rsidR="009854DF" w:rsidRPr="00C03953" w:rsidRDefault="009854DF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18:30 – 19:30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vacsora, szabad foglalkozás </w:t>
      </w:r>
    </w:p>
    <w:p w14:paraId="50AE75BA" w14:textId="466CE044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</w:t>
      </w:r>
      <w:r w:rsidR="009854DF" w:rsidRPr="00C03953">
        <w:rPr>
          <w:lang w:val="hu-HU"/>
        </w:rPr>
        <w:t>9</w:t>
      </w:r>
      <w:r w:rsidRPr="00C03953">
        <w:rPr>
          <w:lang w:val="hu-HU"/>
        </w:rPr>
        <w:t>:</w:t>
      </w:r>
      <w:r w:rsidR="009854DF" w:rsidRPr="00C03953">
        <w:rPr>
          <w:lang w:val="hu-HU"/>
        </w:rPr>
        <w:t>30</w:t>
      </w:r>
      <w:r w:rsidRPr="00C03953">
        <w:rPr>
          <w:lang w:val="hu-HU"/>
        </w:rPr>
        <w:t xml:space="preserve"> – 2</w:t>
      </w:r>
      <w:r w:rsidR="00571515" w:rsidRPr="00C03953">
        <w:rPr>
          <w:lang w:val="hu-HU"/>
        </w:rPr>
        <w:t>1</w:t>
      </w:r>
      <w:r w:rsidRPr="00C03953">
        <w:rPr>
          <w:lang w:val="hu-HU"/>
        </w:rPr>
        <w:t>:</w:t>
      </w:r>
      <w:r w:rsidR="00571515" w:rsidRPr="00C03953">
        <w:rPr>
          <w:lang w:val="hu-HU"/>
        </w:rPr>
        <w:t>0</w:t>
      </w:r>
      <w:r w:rsidRPr="00C03953">
        <w:rPr>
          <w:lang w:val="hu-HU"/>
        </w:rPr>
        <w:t xml:space="preserve">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táncház </w:t>
      </w:r>
    </w:p>
    <w:p w14:paraId="7F7C93A0" w14:textId="77777777" w:rsidR="00571515" w:rsidRPr="00C03953" w:rsidRDefault="00571515" w:rsidP="00571515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21:00 - 21:15    </w:t>
      </w:r>
      <w:r w:rsidRPr="00C03953">
        <w:rPr>
          <w:lang w:val="hu-HU"/>
        </w:rPr>
        <w:tab/>
        <w:t xml:space="preserve">Zászlólevonás </w:t>
      </w:r>
    </w:p>
    <w:p w14:paraId="69385350" w14:textId="77777777" w:rsidR="00571515" w:rsidRPr="00C03953" w:rsidRDefault="00571515" w:rsidP="00571515">
      <w:pPr>
        <w:ind w:left="2160" w:hanging="2160"/>
        <w:rPr>
          <w:lang w:val="hu-HU"/>
        </w:rPr>
      </w:pPr>
      <w:r w:rsidRPr="00C03953">
        <w:rPr>
          <w:lang w:val="hu-HU"/>
        </w:rPr>
        <w:t>21:15 – 21:45</w:t>
      </w:r>
      <w:r w:rsidRPr="00C03953">
        <w:rPr>
          <w:lang w:val="hu-HU"/>
        </w:rPr>
        <w:tab/>
        <w:t>készülődés a lefekvéshez (mosakodás, fogmosás)</w:t>
      </w:r>
    </w:p>
    <w:p w14:paraId="30E11D5F" w14:textId="77777777" w:rsidR="00571515" w:rsidRPr="00C03953" w:rsidRDefault="00571515" w:rsidP="00571515">
      <w:pPr>
        <w:ind w:left="2160" w:hanging="2160"/>
        <w:rPr>
          <w:lang w:val="hu-HU"/>
        </w:rPr>
      </w:pPr>
      <w:r w:rsidRPr="00C03953">
        <w:rPr>
          <w:lang w:val="hu-HU"/>
        </w:rPr>
        <w:t>21:45</w:t>
      </w:r>
      <w:r w:rsidRPr="00C03953">
        <w:rPr>
          <w:lang w:val="hu-HU"/>
        </w:rPr>
        <w:tab/>
        <w:t xml:space="preserve"> takarodó </w:t>
      </w:r>
    </w:p>
    <w:p w14:paraId="6AEA41F6" w14:textId="2412C782" w:rsidR="007447A5" w:rsidRPr="00C03953" w:rsidRDefault="007447A5" w:rsidP="000E24A0">
      <w:pPr>
        <w:ind w:left="2160" w:hanging="2160"/>
        <w:rPr>
          <w:lang w:val="hu-HU"/>
        </w:rPr>
      </w:pPr>
    </w:p>
    <w:p w14:paraId="37F17B8B" w14:textId="2DDCC559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 </w:t>
      </w:r>
    </w:p>
    <w:p w14:paraId="098BA993" w14:textId="77777777" w:rsidR="00EA3E43" w:rsidRPr="00C03953" w:rsidRDefault="00EA3E43" w:rsidP="000E24A0">
      <w:pPr>
        <w:ind w:left="2160" w:hanging="2160"/>
        <w:rPr>
          <w:lang w:val="hu-HU"/>
        </w:rPr>
      </w:pPr>
      <w:r w:rsidRPr="00C03953">
        <w:rPr>
          <w:lang w:val="hu-HU"/>
        </w:rPr>
        <w:br w:type="page"/>
      </w:r>
    </w:p>
    <w:p w14:paraId="706CF415" w14:textId="461B4E33" w:rsidR="007447A5" w:rsidRPr="00C03953" w:rsidRDefault="00EA3E43" w:rsidP="00ED5927">
      <w:pPr>
        <w:rPr>
          <w:lang w:val="hu-HU"/>
        </w:rPr>
      </w:pPr>
      <w:r w:rsidRPr="00C03953">
        <w:rPr>
          <w:lang w:val="hu-HU"/>
        </w:rPr>
        <w:lastRenderedPageBreak/>
        <w:t>csütörtök</w:t>
      </w:r>
      <w:r w:rsidR="007447A5" w:rsidRPr="00C03953">
        <w:rPr>
          <w:lang w:val="hu-HU"/>
        </w:rPr>
        <w:t xml:space="preserve">  </w:t>
      </w:r>
    </w:p>
    <w:p w14:paraId="1EDCC317" w14:textId="77777777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 </w:t>
      </w:r>
    </w:p>
    <w:p w14:paraId="23919862" w14:textId="1666D824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7:30  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ébresztő </w:t>
      </w:r>
    </w:p>
    <w:p w14:paraId="5ACF36CF" w14:textId="027E9461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7:30 - 8:15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reggeli előkészületek (öltözés, ágy, szoba rendbetétele, mosakodás) </w:t>
      </w:r>
    </w:p>
    <w:p w14:paraId="136A8379" w14:textId="39CC74F4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8:15 – 8:30  </w:t>
      </w:r>
      <w:r w:rsidR="000E24A0" w:rsidRPr="00C03953">
        <w:rPr>
          <w:lang w:val="hu-HU"/>
        </w:rPr>
        <w:tab/>
      </w:r>
      <w:r w:rsidR="00571515" w:rsidRPr="00C03953">
        <w:rPr>
          <w:lang w:val="hu-HU"/>
        </w:rPr>
        <w:t xml:space="preserve">Zászlófelvonás, </w:t>
      </w:r>
      <w:r w:rsidRPr="00C03953">
        <w:rPr>
          <w:lang w:val="hu-HU"/>
        </w:rPr>
        <w:t xml:space="preserve">gyülekező, információ a napi programról  </w:t>
      </w:r>
    </w:p>
    <w:p w14:paraId="29D052C5" w14:textId="38D30FB8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8:30 – 9:00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reggeli  </w:t>
      </w:r>
    </w:p>
    <w:p w14:paraId="110BDF99" w14:textId="140ED4BF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9:00 – 9:30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kerettörténet (esküvő) </w:t>
      </w:r>
    </w:p>
    <w:p w14:paraId="4734EC9F" w14:textId="2527B963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9:30 – 10:30   </w:t>
      </w:r>
      <w:r w:rsidR="000E24A0" w:rsidRPr="00C03953">
        <w:rPr>
          <w:lang w:val="hu-HU"/>
        </w:rPr>
        <w:tab/>
      </w:r>
      <w:r w:rsidR="00C872EB" w:rsidRPr="00C03953">
        <w:rPr>
          <w:lang w:val="hu-HU"/>
        </w:rPr>
        <w:t>foglalkozás  (Magyar nyelv/irodalom, történelem)</w:t>
      </w:r>
    </w:p>
    <w:p w14:paraId="792FFC21" w14:textId="7B0EFC3C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10:30 – 10:45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szünet  </w:t>
      </w:r>
    </w:p>
    <w:p w14:paraId="31FEB265" w14:textId="4207F693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10:45 – 12:15   </w:t>
      </w:r>
      <w:r w:rsidR="000E24A0" w:rsidRPr="00C03953">
        <w:rPr>
          <w:lang w:val="hu-HU"/>
        </w:rPr>
        <w:tab/>
      </w:r>
      <w:r w:rsidR="00C872EB" w:rsidRPr="00C03953">
        <w:rPr>
          <w:lang w:val="hu-HU"/>
        </w:rPr>
        <w:t>foglalkozás  (földrajz/néprajz)</w:t>
      </w:r>
    </w:p>
    <w:p w14:paraId="3569DBCC" w14:textId="6A1D81D8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12:15 – 13:</w:t>
      </w:r>
      <w:r w:rsidR="00EA3E43" w:rsidRPr="00C03953">
        <w:rPr>
          <w:lang w:val="hu-HU"/>
        </w:rPr>
        <w:t>3</w:t>
      </w:r>
      <w:r w:rsidRPr="00C03953">
        <w:rPr>
          <w:lang w:val="hu-HU"/>
        </w:rPr>
        <w:t xml:space="preserve">0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ebéd, szünet (szobákból, udvarokból a szemét összeszedése) </w:t>
      </w:r>
    </w:p>
    <w:p w14:paraId="67E55DF0" w14:textId="0BCFEA9C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13:</w:t>
      </w:r>
      <w:r w:rsidR="00EA3E43" w:rsidRPr="00C03953">
        <w:rPr>
          <w:lang w:val="hu-HU"/>
        </w:rPr>
        <w:t>3</w:t>
      </w:r>
      <w:r w:rsidRPr="00C03953">
        <w:rPr>
          <w:lang w:val="hu-HU"/>
        </w:rPr>
        <w:t xml:space="preserve">0 – 15:00   </w:t>
      </w:r>
      <w:r w:rsidR="000E24A0" w:rsidRPr="00C03953">
        <w:rPr>
          <w:lang w:val="hu-HU"/>
        </w:rPr>
        <w:tab/>
      </w:r>
      <w:r w:rsidR="00571515" w:rsidRPr="00C03953">
        <w:rPr>
          <w:lang w:val="hu-HU"/>
        </w:rPr>
        <w:t>foglalkozás  (cserkészfoglalkozás)</w:t>
      </w:r>
    </w:p>
    <w:p w14:paraId="0ACD5F55" w14:textId="3D12BCF5" w:rsidR="00EA3E43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15:</w:t>
      </w:r>
      <w:r w:rsidR="00EA3E43" w:rsidRPr="00C03953">
        <w:rPr>
          <w:lang w:val="hu-HU"/>
        </w:rPr>
        <w:t>0</w:t>
      </w:r>
      <w:r w:rsidRPr="00C03953">
        <w:rPr>
          <w:lang w:val="hu-HU"/>
        </w:rPr>
        <w:t>0 – 16:</w:t>
      </w:r>
      <w:r w:rsidR="00EA3E43" w:rsidRPr="00C03953">
        <w:rPr>
          <w:lang w:val="hu-HU"/>
        </w:rPr>
        <w:t>0</w:t>
      </w:r>
      <w:r w:rsidRPr="00C03953">
        <w:rPr>
          <w:lang w:val="hu-HU"/>
        </w:rPr>
        <w:t xml:space="preserve">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táncoktatás a kezdő csoportnak, a haladók addig sportolnak </w:t>
      </w:r>
    </w:p>
    <w:p w14:paraId="36EA73EA" w14:textId="2C578965" w:rsidR="009854DF" w:rsidRPr="00C03953" w:rsidRDefault="009854DF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16:30 - 17:00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szünet, uzsonna  </w:t>
      </w:r>
    </w:p>
    <w:p w14:paraId="5B6D9659" w14:textId="353EB9BD" w:rsidR="009854DF" w:rsidRPr="00C03953" w:rsidRDefault="009854DF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17:00 – 17:30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közös éneklés mindenkinek </w:t>
      </w:r>
    </w:p>
    <w:p w14:paraId="162DB2F8" w14:textId="12E7EA09" w:rsidR="009854DF" w:rsidRPr="00C03953" w:rsidRDefault="009854DF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17:30 - 18:30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tánc a haladó csoportnak, a kezdő csoport sportol. </w:t>
      </w:r>
    </w:p>
    <w:p w14:paraId="72379760" w14:textId="38D8E407" w:rsidR="009854DF" w:rsidRPr="00C03953" w:rsidRDefault="009854DF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18:30 – 19:30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vacsora, szabad foglalkozás </w:t>
      </w:r>
    </w:p>
    <w:p w14:paraId="667C0F82" w14:textId="69507361" w:rsidR="009854DF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>19:00 - 2</w:t>
      </w:r>
      <w:r w:rsidR="00571515" w:rsidRPr="00C03953">
        <w:rPr>
          <w:lang w:val="hu-HU"/>
        </w:rPr>
        <w:t>1</w:t>
      </w:r>
      <w:r w:rsidRPr="00C03953">
        <w:rPr>
          <w:lang w:val="hu-HU"/>
        </w:rPr>
        <w:t>:</w:t>
      </w:r>
      <w:r w:rsidR="00571515" w:rsidRPr="00C03953">
        <w:rPr>
          <w:lang w:val="hu-HU"/>
        </w:rPr>
        <w:t>0</w:t>
      </w:r>
      <w:r w:rsidRPr="00C03953">
        <w:rPr>
          <w:lang w:val="hu-HU"/>
        </w:rPr>
        <w:t xml:space="preserve">0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tábortűz, záróünnepség, kerettörténet. (Fejedelemmé választás) </w:t>
      </w:r>
    </w:p>
    <w:p w14:paraId="387D5DCA" w14:textId="77777777" w:rsidR="00571515" w:rsidRPr="00C03953" w:rsidRDefault="00571515" w:rsidP="00571515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21:00 - 21:15    </w:t>
      </w:r>
      <w:r w:rsidRPr="00C03953">
        <w:rPr>
          <w:lang w:val="hu-HU"/>
        </w:rPr>
        <w:tab/>
        <w:t xml:space="preserve">Zászlólevonás </w:t>
      </w:r>
    </w:p>
    <w:p w14:paraId="3C83EE24" w14:textId="77777777" w:rsidR="00571515" w:rsidRPr="00C03953" w:rsidRDefault="00571515" w:rsidP="00571515">
      <w:pPr>
        <w:ind w:left="2160" w:hanging="2160"/>
        <w:rPr>
          <w:lang w:val="hu-HU"/>
        </w:rPr>
      </w:pPr>
      <w:r w:rsidRPr="00C03953">
        <w:rPr>
          <w:lang w:val="hu-HU"/>
        </w:rPr>
        <w:t>21:15 – 21:45</w:t>
      </w:r>
      <w:r w:rsidRPr="00C03953">
        <w:rPr>
          <w:lang w:val="hu-HU"/>
        </w:rPr>
        <w:tab/>
        <w:t>készülődés a lefekvéshez (mosakodás, fogmosás)</w:t>
      </w:r>
    </w:p>
    <w:p w14:paraId="2C53BA2A" w14:textId="77777777" w:rsidR="00571515" w:rsidRPr="00C03953" w:rsidRDefault="00571515" w:rsidP="00571515">
      <w:pPr>
        <w:ind w:left="2160" w:hanging="2160"/>
        <w:rPr>
          <w:lang w:val="hu-HU"/>
        </w:rPr>
      </w:pPr>
      <w:r w:rsidRPr="00C03953">
        <w:rPr>
          <w:lang w:val="hu-HU"/>
        </w:rPr>
        <w:t>21:45</w:t>
      </w:r>
      <w:r w:rsidRPr="00C03953">
        <w:rPr>
          <w:lang w:val="hu-HU"/>
        </w:rPr>
        <w:tab/>
        <w:t xml:space="preserve"> takarodó </w:t>
      </w:r>
    </w:p>
    <w:p w14:paraId="16350DC5" w14:textId="62F6FE0F" w:rsidR="007447A5" w:rsidRPr="00C03953" w:rsidRDefault="007447A5" w:rsidP="000E24A0">
      <w:pPr>
        <w:ind w:left="2160" w:hanging="2160"/>
        <w:rPr>
          <w:lang w:val="hu-HU"/>
        </w:rPr>
      </w:pPr>
    </w:p>
    <w:p w14:paraId="0C5DEBD4" w14:textId="71D21C70" w:rsidR="009854DF" w:rsidRPr="00C03953" w:rsidRDefault="009854DF" w:rsidP="000E24A0">
      <w:pPr>
        <w:ind w:left="2160" w:hanging="2160"/>
        <w:rPr>
          <w:lang w:val="hu-HU"/>
        </w:rPr>
      </w:pPr>
      <w:r w:rsidRPr="00C03953">
        <w:rPr>
          <w:lang w:val="hu-HU"/>
        </w:rPr>
        <w:br w:type="page"/>
      </w:r>
    </w:p>
    <w:p w14:paraId="0A2CCC68" w14:textId="2093C588" w:rsidR="007447A5" w:rsidRPr="00C03953" w:rsidRDefault="009854DF" w:rsidP="00ED5927">
      <w:pPr>
        <w:rPr>
          <w:lang w:val="hu-HU"/>
        </w:rPr>
      </w:pPr>
      <w:r w:rsidRPr="00C03953">
        <w:rPr>
          <w:lang w:val="hu-HU"/>
        </w:rPr>
        <w:lastRenderedPageBreak/>
        <w:t>péntek</w:t>
      </w:r>
      <w:r w:rsidR="007447A5" w:rsidRPr="00C03953">
        <w:rPr>
          <w:lang w:val="hu-HU"/>
        </w:rPr>
        <w:t xml:space="preserve">  </w:t>
      </w:r>
    </w:p>
    <w:p w14:paraId="73AA6195" w14:textId="77777777" w:rsidR="007447A5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 </w:t>
      </w:r>
    </w:p>
    <w:p w14:paraId="3D956C96" w14:textId="476F3E55" w:rsidR="009854DF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7:30  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ébresztő</w:t>
      </w:r>
    </w:p>
    <w:p w14:paraId="4A646B15" w14:textId="11B72F74" w:rsidR="009854DF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7:30 - 8:15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>reggeli előkészületek (öltözés, ágy, szoba rendbetétele, mosakodás)</w:t>
      </w:r>
    </w:p>
    <w:p w14:paraId="40FB1247" w14:textId="2FEBA283" w:rsidR="009854DF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8:15 – 8:30 </w:t>
      </w:r>
      <w:r w:rsidR="000E24A0" w:rsidRPr="00C03953">
        <w:rPr>
          <w:lang w:val="hu-HU"/>
        </w:rPr>
        <w:tab/>
      </w:r>
      <w:r w:rsidR="00571515" w:rsidRPr="00C03953">
        <w:rPr>
          <w:lang w:val="hu-HU"/>
        </w:rPr>
        <w:t>Zászlófelvonás,</w:t>
      </w:r>
      <w:r w:rsidRPr="00C03953">
        <w:rPr>
          <w:lang w:val="hu-HU"/>
        </w:rPr>
        <w:t xml:space="preserve"> gyülekező, szemét összeszedése a szobákban, udvaron </w:t>
      </w:r>
    </w:p>
    <w:p w14:paraId="3DF18BAC" w14:textId="5D9D847F" w:rsidR="009854DF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8:30 – 9:00   </w:t>
      </w:r>
      <w:r w:rsidR="000E24A0" w:rsidRPr="00C03953">
        <w:rPr>
          <w:lang w:val="hu-HU"/>
        </w:rPr>
        <w:tab/>
      </w:r>
      <w:r w:rsidRPr="00C03953">
        <w:rPr>
          <w:lang w:val="hu-HU"/>
        </w:rPr>
        <w:t xml:space="preserve">reggeli  </w:t>
      </w:r>
    </w:p>
    <w:p w14:paraId="2489B7B2" w14:textId="2754CD58" w:rsidR="009854DF" w:rsidRPr="00C03953" w:rsidRDefault="007447A5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9:00 – 10:00  </w:t>
      </w:r>
      <w:r w:rsidR="000E24A0" w:rsidRPr="00C03953">
        <w:rPr>
          <w:lang w:val="hu-HU"/>
        </w:rPr>
        <w:tab/>
        <w:t>kerettörténet befejezés</w:t>
      </w:r>
      <w:r w:rsidRPr="00C03953">
        <w:rPr>
          <w:lang w:val="hu-HU"/>
        </w:rPr>
        <w:t xml:space="preserve"> </w:t>
      </w:r>
      <w:r w:rsidR="00DE235E" w:rsidRPr="00C03953">
        <w:rPr>
          <w:lang w:val="hu-HU"/>
        </w:rPr>
        <w:t>– Rákóczi búcsúja</w:t>
      </w:r>
    </w:p>
    <w:p w14:paraId="6A6E8CFC" w14:textId="49DBE5FD" w:rsidR="007447A5" w:rsidRPr="00C03953" w:rsidRDefault="009854DF" w:rsidP="000E24A0">
      <w:pPr>
        <w:ind w:left="2160" w:hanging="2160"/>
        <w:rPr>
          <w:lang w:val="hu-HU"/>
        </w:rPr>
      </w:pPr>
      <w:r w:rsidRPr="00C03953">
        <w:rPr>
          <w:lang w:val="hu-HU"/>
        </w:rPr>
        <w:t xml:space="preserve">10:00 – 11:00 </w:t>
      </w:r>
      <w:r w:rsidR="000E24A0" w:rsidRPr="00C03953">
        <w:rPr>
          <w:lang w:val="hu-HU"/>
        </w:rPr>
        <w:tab/>
      </w:r>
      <w:r w:rsidR="00C03953" w:rsidRPr="00C03953">
        <w:rPr>
          <w:lang w:val="hu-HU"/>
        </w:rPr>
        <w:t>Z</w:t>
      </w:r>
      <w:r w:rsidR="00C03953">
        <w:rPr>
          <w:lang w:val="hu-HU"/>
        </w:rPr>
        <w:t xml:space="preserve">ászlólevonás, </w:t>
      </w:r>
      <w:r w:rsidRPr="00C03953">
        <w:rPr>
          <w:lang w:val="hu-HU"/>
        </w:rPr>
        <w:t xml:space="preserve">elköszönés, fényképezés, </w:t>
      </w:r>
      <w:r w:rsidR="007447A5" w:rsidRPr="00C03953">
        <w:rPr>
          <w:lang w:val="hu-HU"/>
        </w:rPr>
        <w:t xml:space="preserve">majd indulás haza  </w:t>
      </w:r>
    </w:p>
    <w:p w14:paraId="71B1BE6E" w14:textId="77777777" w:rsidR="00971742" w:rsidRPr="00C03953" w:rsidRDefault="00971742" w:rsidP="000E24A0">
      <w:pPr>
        <w:ind w:left="2160" w:hanging="2160"/>
        <w:rPr>
          <w:lang w:val="hu-HU"/>
        </w:rPr>
      </w:pPr>
    </w:p>
    <w:sectPr w:rsidR="00971742" w:rsidRPr="00C03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B98CC" w14:textId="77777777" w:rsidR="000674ED" w:rsidRDefault="000674ED" w:rsidP="006E35EF">
      <w:pPr>
        <w:spacing w:after="0" w:line="240" w:lineRule="auto"/>
      </w:pPr>
      <w:r>
        <w:separator/>
      </w:r>
    </w:p>
  </w:endnote>
  <w:endnote w:type="continuationSeparator" w:id="0">
    <w:p w14:paraId="4434CF41" w14:textId="77777777" w:rsidR="000674ED" w:rsidRDefault="000674ED" w:rsidP="006E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B9464" w14:textId="77777777" w:rsidR="000674ED" w:rsidRDefault="000674ED" w:rsidP="006E35EF">
      <w:pPr>
        <w:spacing w:after="0" w:line="240" w:lineRule="auto"/>
      </w:pPr>
      <w:r>
        <w:separator/>
      </w:r>
    </w:p>
  </w:footnote>
  <w:footnote w:type="continuationSeparator" w:id="0">
    <w:p w14:paraId="1E855C9C" w14:textId="77777777" w:rsidR="000674ED" w:rsidRDefault="000674ED" w:rsidP="006E3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F0"/>
    <w:rsid w:val="000674ED"/>
    <w:rsid w:val="000E24A0"/>
    <w:rsid w:val="001B0BAA"/>
    <w:rsid w:val="00571515"/>
    <w:rsid w:val="006010F6"/>
    <w:rsid w:val="00674166"/>
    <w:rsid w:val="006E35EF"/>
    <w:rsid w:val="00703517"/>
    <w:rsid w:val="007447A5"/>
    <w:rsid w:val="007F5199"/>
    <w:rsid w:val="009210F4"/>
    <w:rsid w:val="00971742"/>
    <w:rsid w:val="009854DF"/>
    <w:rsid w:val="00BF2887"/>
    <w:rsid w:val="00C03953"/>
    <w:rsid w:val="00C872EB"/>
    <w:rsid w:val="00D657A9"/>
    <w:rsid w:val="00DE235E"/>
    <w:rsid w:val="00E215F0"/>
    <w:rsid w:val="00EA3E43"/>
    <w:rsid w:val="00E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38321"/>
  <w15:chartTrackingRefBased/>
  <w15:docId w15:val="{559817BE-293E-4287-B960-2653DE90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5EF"/>
  </w:style>
  <w:style w:type="paragraph" w:styleId="Footer">
    <w:name w:val="footer"/>
    <w:basedOn w:val="Normal"/>
    <w:link w:val="FooterChar"/>
    <w:uiPriority w:val="99"/>
    <w:unhideWhenUsed/>
    <w:rsid w:val="006E3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</dc:creator>
  <cp:keywords/>
  <dc:description/>
  <cp:lastModifiedBy>Gabor</cp:lastModifiedBy>
  <cp:revision>2</cp:revision>
  <cp:lastPrinted>2019-09-02T18:17:00Z</cp:lastPrinted>
  <dcterms:created xsi:type="dcterms:W3CDTF">2019-09-06T11:38:00Z</dcterms:created>
  <dcterms:modified xsi:type="dcterms:W3CDTF">2019-09-06T11:38:00Z</dcterms:modified>
</cp:coreProperties>
</file>