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4DF717BA" w14:textId="77777777" w:rsidR="00531A7C" w:rsidRDefault="00531A7C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6122A" w14:textId="77777777" w:rsidR="007C0B98" w:rsidRPr="00531A7C" w:rsidRDefault="007C0B98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sz w:val="28"/>
        </w:rPr>
        <w:br w:type="textWrapping" w:clear="all"/>
      </w:r>
    </w:p>
    <w:p w14:paraId="500395B2" w14:textId="77777777" w:rsidR="00E55986" w:rsidRPr="00531A7C" w:rsidRDefault="00E55986" w:rsidP="00531A7C">
      <w:pPr>
        <w:spacing w:after="0" w:line="360" w:lineRule="auto"/>
        <w:jc w:val="center"/>
        <w:rPr>
          <w:sz w:val="28"/>
          <w:u w:val="single"/>
        </w:rPr>
      </w:pPr>
      <w:r w:rsidRPr="00531A7C">
        <w:rPr>
          <w:sz w:val="28"/>
          <w:u w:val="single"/>
        </w:rPr>
        <w:t>BELEEGYEZÉSI LAP</w:t>
      </w:r>
    </w:p>
    <w:p w14:paraId="3492AF99" w14:textId="4D0393D6" w:rsidR="00E55986" w:rsidRDefault="00E55986" w:rsidP="004E53CE">
      <w:pPr>
        <w:spacing w:after="0" w:line="360" w:lineRule="auto"/>
        <w:ind w:firstLine="709"/>
        <w:jc w:val="center"/>
      </w:pPr>
      <w:r>
        <w:t>A 20</w:t>
      </w:r>
      <w:r w:rsidR="009072EE">
        <w:t>20</w:t>
      </w:r>
      <w:r>
        <w:t xml:space="preserve">. november 27 – december </w:t>
      </w:r>
      <w:r w:rsidR="006A6103">
        <w:t>1 között tartandó</w:t>
      </w:r>
      <w:r>
        <w:t xml:space="preserve"> </w:t>
      </w:r>
      <w:r w:rsidR="009072EE">
        <w:t xml:space="preserve">                      </w:t>
      </w:r>
      <w:r>
        <w:t>Diaszpóra Iskolatáborra</w:t>
      </w:r>
    </w:p>
    <w:p w14:paraId="7A674391" w14:textId="77777777" w:rsidR="00E55986" w:rsidRDefault="00E55986"/>
    <w:p w14:paraId="6697FA59" w14:textId="1D79685A" w:rsidR="00E55986" w:rsidRDefault="00E55986" w:rsidP="00531A7C">
      <w:pPr>
        <w:spacing w:line="360" w:lineRule="auto"/>
        <w:ind w:left="851"/>
        <w:jc w:val="both"/>
      </w:pPr>
      <w:r>
        <w:t>Alulírott ______________________</w:t>
      </w:r>
      <w:r w:rsidR="006A6103">
        <w:t xml:space="preserve"> </w:t>
      </w:r>
      <w:r>
        <w:t>beleegyezem, hogy gyermekem,</w:t>
      </w:r>
      <w:r w:rsidR="006A6103">
        <w:t xml:space="preserve"> </w:t>
      </w:r>
      <w:r>
        <w:t>___________________, a 20</w:t>
      </w:r>
      <w:r w:rsidR="009072EE">
        <w:t>20</w:t>
      </w:r>
      <w:r>
        <w:t xml:space="preserve">. november 27 – december 1 között tartandó </w:t>
      </w:r>
      <w:r w:rsidR="009072EE">
        <w:t xml:space="preserve">                   </w:t>
      </w:r>
      <w:r w:rsidR="00724846">
        <w:t>Diaszpóra Iskolatáborban</w:t>
      </w:r>
      <w:r>
        <w:t xml:space="preserve"> részt vegyen. Megbízom és felhatalmazom a Diaszpóra Iskolatábor által kijelölt vezetőket, hogy a tábor teljes időtartama alatt engem teljes mértékben helyettesítsenek, és ilyen minőségben, az elvárható gondossággal megtett intézkedéseit elfogadom. </w:t>
      </w:r>
    </w:p>
    <w:p w14:paraId="6F6C1F17" w14:textId="77777777" w:rsidR="00E55986" w:rsidRDefault="00E55986" w:rsidP="007C0B98">
      <w:pPr>
        <w:ind w:left="851"/>
        <w:jc w:val="both"/>
      </w:pPr>
      <w:r w:rsidRPr="00E55986">
        <w:rPr>
          <w:i/>
        </w:rPr>
        <w:t>(a következő oldalakon lévő egészségügyi lapokat is kérjük kitölteni)</w:t>
      </w:r>
      <w:r>
        <w:t xml:space="preserve"> </w:t>
      </w:r>
    </w:p>
    <w:p w14:paraId="21F1B1BD" w14:textId="77777777" w:rsidR="00E55986" w:rsidRDefault="00E55986" w:rsidP="00E55986">
      <w:pPr>
        <w:jc w:val="both"/>
      </w:pPr>
    </w:p>
    <w:p w14:paraId="503C6737" w14:textId="77777777" w:rsidR="00E55986" w:rsidRDefault="00FD129C" w:rsidP="00531A7C">
      <w:pPr>
        <w:ind w:left="851" w:firstLine="567"/>
        <w:jc w:val="both"/>
      </w:pPr>
      <w:r>
        <w:t>Kelt, …………………</w:t>
      </w:r>
      <w:r w:rsidR="00724846">
        <w:t>város, …………....hónap,……nap</w:t>
      </w:r>
    </w:p>
    <w:p w14:paraId="385094BA" w14:textId="77777777" w:rsidR="00E55986" w:rsidRDefault="00E55986" w:rsidP="00E55986"/>
    <w:p w14:paraId="0666850E" w14:textId="77777777" w:rsidR="00724846" w:rsidRDefault="00724846" w:rsidP="00E55986"/>
    <w:p w14:paraId="260B29A1" w14:textId="77777777" w:rsidR="00724846" w:rsidRDefault="00724846" w:rsidP="00E55986"/>
    <w:p w14:paraId="1548BA2A" w14:textId="77777777" w:rsidR="006A6103" w:rsidRDefault="00E55986" w:rsidP="00531A7C">
      <w:pPr>
        <w:tabs>
          <w:tab w:val="left" w:pos="1560"/>
          <w:tab w:val="right" w:leader="dot" w:pos="4678"/>
          <w:tab w:val="left" w:pos="5670"/>
          <w:tab w:val="right" w:leader="dot" w:pos="8931"/>
        </w:tabs>
        <w:ind w:left="851"/>
        <w:jc w:val="both"/>
      </w:pPr>
      <w:r>
        <w:tab/>
      </w:r>
      <w:r w:rsidR="006A6103">
        <w:tab/>
      </w:r>
      <w:r w:rsidR="006A6103">
        <w:tab/>
      </w:r>
      <w:r w:rsidR="006A6103">
        <w:tab/>
      </w:r>
    </w:p>
    <w:p w14:paraId="221AAB56" w14:textId="77777777" w:rsidR="006A6103" w:rsidRDefault="006A6103" w:rsidP="00531A7C">
      <w:pPr>
        <w:tabs>
          <w:tab w:val="left" w:pos="993"/>
          <w:tab w:val="center" w:pos="3119"/>
          <w:tab w:val="left" w:pos="5387"/>
          <w:tab w:val="center" w:pos="7371"/>
        </w:tabs>
        <w:jc w:val="both"/>
      </w:pPr>
      <w:r>
        <w:tab/>
      </w:r>
      <w:r>
        <w:tab/>
        <w:t>(táborozó aláírása)</w:t>
      </w:r>
      <w:r>
        <w:tab/>
      </w:r>
      <w:r>
        <w:tab/>
        <w:t>(szülő aláírása)</w:t>
      </w:r>
      <w:r>
        <w:tab/>
      </w:r>
    </w:p>
    <w:p w14:paraId="742BC00E" w14:textId="77777777" w:rsidR="006A6103" w:rsidRDefault="006A6103" w:rsidP="006A6103">
      <w:pPr>
        <w:tabs>
          <w:tab w:val="left" w:pos="993"/>
          <w:tab w:val="right" w:leader="dot" w:pos="3828"/>
          <w:tab w:val="left" w:pos="5387"/>
          <w:tab w:val="center" w:pos="7230"/>
          <w:tab w:val="right" w:leader="dot" w:pos="8505"/>
        </w:tabs>
        <w:jc w:val="both"/>
      </w:pPr>
    </w:p>
    <w:p w14:paraId="4D73D3AB" w14:textId="77777777" w:rsidR="006A6103" w:rsidRDefault="006A6103" w:rsidP="006A610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F8C2740" w14:textId="77777777" w:rsidR="006A6103" w:rsidRDefault="006A6103" w:rsidP="006A6103">
      <w:pPr>
        <w:tabs>
          <w:tab w:val="left" w:pos="993"/>
          <w:tab w:val="center" w:pos="2552"/>
          <w:tab w:val="right" w:leader="dot" w:pos="3828"/>
          <w:tab w:val="left" w:pos="5387"/>
          <w:tab w:val="right" w:leader="dot" w:pos="8505"/>
        </w:tabs>
        <w:jc w:val="both"/>
      </w:pPr>
    </w:p>
    <w:p w14:paraId="6ECAC42C" w14:textId="77777777" w:rsidR="00E55986" w:rsidRDefault="00E55986" w:rsidP="00E55986">
      <w:pPr>
        <w:jc w:val="both"/>
      </w:pPr>
    </w:p>
    <w:p w14:paraId="73D4CAFC" w14:textId="77777777" w:rsidR="00206478" w:rsidRDefault="00531A7C" w:rsidP="00531A7C">
      <w:pPr>
        <w:ind w:left="851"/>
        <w:jc w:val="both"/>
      </w:pPr>
      <w:r>
        <w:t>Táborszerve</w:t>
      </w:r>
      <w:r w:rsidR="00E55986">
        <w:t xml:space="preserve">ző: </w:t>
      </w:r>
    </w:p>
    <w:p w14:paraId="1DEEFF0F" w14:textId="55A4F912" w:rsidR="006A6103" w:rsidRDefault="006A6103" w:rsidP="007C0B98">
      <w:pPr>
        <w:spacing w:after="0" w:line="240" w:lineRule="auto"/>
        <w:ind w:left="851"/>
        <w:jc w:val="both"/>
      </w:pPr>
      <w:bookmarkStart w:id="0" w:name="_GoBack"/>
      <w:bookmarkEnd w:id="0"/>
    </w:p>
    <w:sectPr w:rsidR="006A6103" w:rsidSect="00531A7C">
      <w:headerReference w:type="default" r:id="rId7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F539" w14:textId="77777777" w:rsidR="00095667" w:rsidRDefault="00095667" w:rsidP="006A6103">
      <w:pPr>
        <w:spacing w:after="0" w:line="240" w:lineRule="auto"/>
      </w:pPr>
      <w:r>
        <w:separator/>
      </w:r>
    </w:p>
  </w:endnote>
  <w:endnote w:type="continuationSeparator" w:id="0">
    <w:p w14:paraId="7433BCB2" w14:textId="77777777" w:rsidR="00095667" w:rsidRDefault="00095667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F7D5" w14:textId="77777777" w:rsidR="00095667" w:rsidRDefault="00095667" w:rsidP="006A6103">
      <w:pPr>
        <w:spacing w:after="0" w:line="240" w:lineRule="auto"/>
      </w:pPr>
      <w:r>
        <w:separator/>
      </w:r>
    </w:p>
  </w:footnote>
  <w:footnote w:type="continuationSeparator" w:id="0">
    <w:p w14:paraId="3ECFD859" w14:textId="77777777" w:rsidR="00095667" w:rsidRDefault="00095667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2720F" w14:textId="77777777" w:rsidR="006A6103" w:rsidRDefault="006A6103" w:rsidP="006A6103">
    <w:pPr>
      <w:pStyle w:val="Header"/>
      <w:jc w:val="center"/>
      <w:rPr>
        <w:noProof/>
        <w:lang w:eastAsia="hu-HU"/>
      </w:rPr>
    </w:pPr>
  </w:p>
  <w:p w14:paraId="77DE6850" w14:textId="77777777" w:rsidR="006A6103" w:rsidRDefault="006A6103" w:rsidP="006A61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6"/>
    <w:rsid w:val="0007392D"/>
    <w:rsid w:val="00095667"/>
    <w:rsid w:val="001F4027"/>
    <w:rsid w:val="00206478"/>
    <w:rsid w:val="004E53CE"/>
    <w:rsid w:val="00531A7C"/>
    <w:rsid w:val="006A6103"/>
    <w:rsid w:val="00724846"/>
    <w:rsid w:val="007C0B98"/>
    <w:rsid w:val="009072EE"/>
    <w:rsid w:val="00E55986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03"/>
  </w:style>
  <w:style w:type="paragraph" w:styleId="Footer">
    <w:name w:val="footer"/>
    <w:basedOn w:val="Normal"/>
    <w:link w:val="Foot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03"/>
  </w:style>
  <w:style w:type="character" w:styleId="Hyperlink">
    <w:name w:val="Hyperlink"/>
    <w:basedOn w:val="DefaultParagraphFont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Gabor</cp:lastModifiedBy>
  <cp:revision>5</cp:revision>
  <cp:lastPrinted>2019-10-17T20:43:00Z</cp:lastPrinted>
  <dcterms:created xsi:type="dcterms:W3CDTF">2019-10-17T15:11:00Z</dcterms:created>
  <dcterms:modified xsi:type="dcterms:W3CDTF">2019-12-18T12:25:00Z</dcterms:modified>
</cp:coreProperties>
</file>