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7" w:rsidRPr="00D77411" w:rsidRDefault="00197E77" w:rsidP="00197E77">
      <w:pPr>
        <w:jc w:val="center"/>
        <w:rPr>
          <w:rFonts w:ascii="Tycho'sElegy" w:hAnsi="Tycho'sElegy"/>
          <w:noProof/>
          <w:sz w:val="120"/>
          <w:szCs w:val="120"/>
          <w:lang w:val="hu-HU" w:eastAsia="en-CA"/>
        </w:rPr>
      </w:pPr>
      <w:r w:rsidRPr="00D77411">
        <w:rPr>
          <w:rFonts w:ascii="XalTerion" w:hAnsi="XalTerion"/>
          <w:noProof/>
          <w:sz w:val="96"/>
          <w:szCs w:val="96"/>
          <w:lang w:val="en-CA" w:eastAsia="en-CA"/>
        </w:rPr>
        <w:drawing>
          <wp:anchor distT="0" distB="0" distL="114300" distR="114300" simplePos="0" relativeHeight="251774976" behindDoc="1" locked="0" layoutInCell="1" allowOverlap="1" wp14:anchorId="1A23500E" wp14:editId="57C2E627">
            <wp:simplePos x="0" y="0"/>
            <wp:positionH relativeFrom="column">
              <wp:posOffset>3890010</wp:posOffset>
            </wp:positionH>
            <wp:positionV relativeFrom="paragraph">
              <wp:posOffset>97155</wp:posOffset>
            </wp:positionV>
            <wp:extent cx="2543175" cy="2543175"/>
            <wp:effectExtent l="0" t="0" r="9525" b="952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411">
        <w:rPr>
          <w:rFonts w:ascii="Tycho'sElegy" w:hAnsi="Tycho'sElegy"/>
          <w:noProof/>
          <w:sz w:val="120"/>
          <w:szCs w:val="120"/>
          <w:lang w:val="en-CA" w:eastAsia="en-CA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B04416E" wp14:editId="1D4EFBF2">
                <wp:simplePos x="0" y="0"/>
                <wp:positionH relativeFrom="column">
                  <wp:posOffset>323850</wp:posOffset>
                </wp:positionH>
                <wp:positionV relativeFrom="paragraph">
                  <wp:posOffset>1905</wp:posOffset>
                </wp:positionV>
                <wp:extent cx="5305425" cy="5172075"/>
                <wp:effectExtent l="0" t="0" r="0" b="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5172075"/>
                          <a:chOff x="0" y="0"/>
                          <a:chExt cx="5305425" cy="5172075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517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0" name="Group 110"/>
                        <wpg:cNvGrpSpPr/>
                        <wpg:grpSpPr>
                          <a:xfrm>
                            <a:off x="885825" y="2028825"/>
                            <a:ext cx="4171950" cy="2181225"/>
                            <a:chOff x="0" y="0"/>
                            <a:chExt cx="4171950" cy="2181225"/>
                          </a:xfrm>
                        </wpg:grpSpPr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2619375" y="295275"/>
                              <a:ext cx="10572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12" name="Group 112"/>
                          <wpg:cNvGrpSpPr/>
                          <wpg:grpSpPr>
                            <a:xfrm>
                              <a:off x="0" y="295275"/>
                              <a:ext cx="4171950" cy="1885950"/>
                              <a:chOff x="0" y="0"/>
                              <a:chExt cx="4171950" cy="1885950"/>
                            </a:xfrm>
                          </wpg:grpSpPr>
                          <wpg:grpSp>
                            <wpg:cNvPr id="113" name="Group 113"/>
                            <wpg:cNvGrpSpPr/>
                            <wpg:grpSpPr>
                              <a:xfrm>
                                <a:off x="0" y="523875"/>
                                <a:ext cx="4171950" cy="1362075"/>
                                <a:chOff x="0" y="0"/>
                                <a:chExt cx="4171950" cy="1362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Picture 1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54395">
                                  <a:off x="0" y="542925"/>
                                  <a:ext cx="7143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771525" y="0"/>
                                  <a:ext cx="3400425" cy="1314450"/>
                                  <a:chOff x="0" y="0"/>
                                  <a:chExt cx="3400425" cy="1314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6" name="Picture 1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800100"/>
                                    <a:ext cx="9715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117" name="Group 117"/>
                                <wpg:cNvGrpSpPr/>
                                <wpg:grpSpPr>
                                  <a:xfrm>
                                    <a:off x="1019175" y="0"/>
                                    <a:ext cx="2381250" cy="1314450"/>
                                    <a:chOff x="0" y="0"/>
                                    <a:chExt cx="2381250" cy="131445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8" name="Picture 1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52475" y="647700"/>
                                      <a:ext cx="6953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19" name="Picture 119" descr="Related imag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561975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0" name="Picture 1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clrChange>
                                        <a:clrFrom>
                                          <a:srgbClr val="FCFEFC"/>
                                        </a:clrFrom>
                                        <a:clrTo>
                                          <a:srgbClr val="FCFE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285875" y="0"/>
                                      <a:ext cx="10953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  <pic:pic xmlns:pic="http://schemas.openxmlformats.org/drawingml/2006/picture">
                            <pic:nvPicPr>
                              <pic:cNvPr id="121" name="Picture 1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23975" y="0"/>
                                <a:ext cx="11049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7" o:spid="_x0000_s1026" style="position:absolute;margin-left:25.5pt;margin-top:.15pt;width:417.75pt;height:407.25pt;z-index:251773952" coordsize="53054,517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alt="Related image" style="position:absolute;width:53054;height:51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kEfFAAAA3AAAAA8AAABkcnMvZG93bnJldi54bWxEj09rwzAMxe+Ffgejwm6t00FHm9UtoTAY&#10;hUHbDcpuItYSs1gOsZc/3346DHaTeE/v/bQ/jr5RPXXRBTawXmWgiMtgHVcGPt5flltQMSFbbAKT&#10;gYkiHA/z2R5zGwa+Un9LlZIQjjkaqFNqc61jWZPHuAotsWhfofOYZO0qbTscJNw3+jHLnrRHx9JQ&#10;Y0unmsrv2483cC/cbkpDtfm86Ld27C8u0tkZ87AYi2dQicb0b/67frWCnwmtPCMT6MM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LJBHxQAAANwAAAAPAAAAAAAAAAAAAAAA&#10;AJ8CAABkcnMvZG93bnJldi54bWxQSwUGAAAAAAQABAD3AAAAkQMAAAAA&#10;">
                  <v:imagedata r:id="rId18" o:title="Related image" chromakey="white"/>
                  <v:path arrowok="t"/>
                </v:shape>
                <v:group id="Group 110" o:spid="_x0000_s1028" style="position:absolute;left:8858;top:20288;width:41719;height:21812" coordsize="41719,2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Picture 111" o:spid="_x0000_s1029" type="#_x0000_t75" style="position:absolute;left:26194;top:2952;width:10572;height:466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pObBAAAA3AAAAA8AAABkcnMvZG93bnJldi54bWxET01rwkAQvRf8D8sIvdVNemgluooIQkQK&#10;NtH7kB2z0exsyG5j+u/dQsHbPN7nLNejbcVAvW8cK0hnCQjiyumGawWncvc2B+EDssbWMSn4JQ/r&#10;1eRliZl2d/6moQi1iCHsM1RgQugyKX1lyKKfuY44chfXWwwR9rXUPd5juG3le5J8SIsNxwaDHW0N&#10;Vbfixyqw43l/Gr4uutgaJ4/59bOs84NSr9NxswARaAxP8b8713F+msLfM/EC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LpObBAAAA3AAAAA8AAAAAAAAAAAAAAAAAnwIA&#10;AGRycy9kb3ducmV2LnhtbFBLBQYAAAAABAAEAPcAAACNAwAAAAA=&#10;">
                    <v:imagedata r:id="rId19" o:title="" chromakey="white"/>
                    <v:path arrowok="t"/>
                  </v:shape>
                  <v:group id="Group 112" o:spid="_x0000_s1030" style="position:absolute;top:2952;width:41719;height:18860" coordsize="41719,18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group id="Group 113" o:spid="_x0000_s1031" style="position:absolute;top:5238;width:41719;height:13621" coordsize="41719,13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<v:shape id="Picture 114" o:spid="_x0000_s1032" type="#_x0000_t75" style="position:absolute;top:5429;width:7143;height:8191;rotation:126090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0+uXCAAAA3AAAAA8AAABkcnMvZG93bnJldi54bWxET02LwjAQvS/4H8II3jR1XWStRhFZ0YOH&#10;3ar3oRnTajMpTbT132+Ehb3N433OYtXZSjyo8aVjBeNRAoI4d7pko+B03A4/QfiArLFyTAqe5GG1&#10;7L0tMNWu5R96ZMGIGMI+RQVFCHUqpc8LsuhHriaO3MU1FkOEjZG6wTaG20q+J8lUWiw5NhRY06ag&#10;/JbdrQJzzma3y2S3/zpUVx/M9vt0vrdKDfrdeg4iUBf+xX/uvY7zxx/weiZe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dPrlwgAAANwAAAAPAAAAAAAAAAAAAAAAAJ8C&#10;AABkcnMvZG93bnJldi54bWxQSwUGAAAAAAQABAD3AAAAjgMAAAAA&#10;">
                        <v:imagedata r:id="rId20" o:title="" chromakey="white"/>
                        <v:path arrowok="t"/>
                      </v:shape>
                      <v:group id="Group 115" o:spid="_x0000_s1033" style="position:absolute;left:7715;width:34004;height:13144" coordsize="34004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shape id="Picture 116" o:spid="_x0000_s1034" type="#_x0000_t75" style="position:absolute;top:8001;width:9715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xPTAAAAA3AAAAA8AAABkcnMvZG93bnJldi54bWxET01rwkAQvRf8D8sI3urGHoKkrlKqoj02&#10;iudpdkyC2dmwu12Tf98tCN7m8T5ntRlMJyI531pWsJhnIIgrq1uuFZxP+9clCB+QNXaWScFIHjbr&#10;ycsKC23v/E2xDLVIIewLVNCE0BdS+qohg35ue+LEXa0zGBJ0tdQO7yncdPIty3JpsOXU0GBPnw1V&#10;t/LXKIixPI71NY9fYbsbK3e5DYefnVKz6fDxDiLQEJ7ih/uo0/xFDv/PpAvk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9DE9MAAAADcAAAADwAAAAAAAAAAAAAAAACfAgAA&#10;ZHJzL2Rvd25yZXYueG1sUEsFBgAAAAAEAAQA9wAAAIwDAAAAAA==&#10;">
                          <v:imagedata r:id="rId21" o:title="" chromakey="white"/>
                          <v:path arrowok="t"/>
                        </v:shape>
                        <v:group id="Group 117" o:spid="_x0000_s1035" style="position:absolute;left:10191;width:23813;height:13144" coordsize="23812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shape id="Picture 118" o:spid="_x0000_s1036" type="#_x0000_t75" style="position:absolute;left:7524;top:6477;width:6954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NWTEAAAA3AAAAA8AAABkcnMvZG93bnJldi54bWxEj09rwkAQxe9Cv8MyBS9SN/5BSuoqolj1&#10;plHvQ3ZMQrOzIbtq+u07h4K3Gd6b934zX3auVg9qQ+XZwGiYgCLOva24MHA5bz8+QYWIbLH2TAZ+&#10;KcBy8dabY2r9k0/0yGKhJIRDigbKGJtU65CX5DAMfUMs2s23DqOsbaFti08Jd7UeJ8lMO6xYGkps&#10;aF1S/pPdnYHBodbb4yS770/56rDbTN319u2M6b93qy9Qkbr4Mv9f763gj4RWnpEJ9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gNWTEAAAA3AAAAA8AAAAAAAAAAAAAAAAA&#10;nwIAAGRycy9kb3ducmV2LnhtbFBLBQYAAAAABAAEAPcAAACQAwAAAAA=&#10;">
                            <v:imagedata r:id="rId22" o:title="" chromakey="white"/>
                            <v:path arrowok="t"/>
                          </v:shape>
                          <v:shape id="Picture 119" o:spid="_x0000_s1037" type="#_x0000_t75" alt="Related image" style="position:absolute;top:5619;width:7524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iGzTBAAAA3AAAAA8AAABkcnMvZG93bnJldi54bWxET91qwjAUvh/4DuEI3s20XkjXGWUThDEG&#10;o+oDHJOzpticlCa19e3NYLC78/H9ns1ucq24UR8azwryZQaCWHvTcK3gfDo8FyBCRDbYeiYFdwqw&#10;286eNlgaP3JFt2OsRQrhUKICG2NXShm0JYdh6TvixP343mFMsK+l6XFM4a6VqyxbS4cNpwaLHe0t&#10;6etxcAreLzl9F3kdx6/hujoNVOnLp1VqMZ/eXkFEmuK/+M/9YdL8/AV+n0kX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iGzTBAAAA3AAAAA8AAAAAAAAAAAAAAAAAnwIA&#10;AGRycy9kb3ducmV2LnhtbFBLBQYAAAAABAAEAPcAAACNAwAAAAA=&#10;">
                            <v:imagedata r:id="rId23" o:title="Related image" chromakey="white"/>
                            <v:path arrowok="t"/>
                          </v:shape>
                          <v:shape id="Picture 120" o:spid="_x0000_s1038" type="#_x0000_t75" style="position:absolute;left:12858;width:10954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O3bFAAAA3AAAAA8AAABkcnMvZG93bnJldi54bWxEj0FrwkAQhe9C/8MyhV5ENw1FS3QVkRba&#10;QwVjDx6H7JiEZmdDdqrpv+8cCr3N8N689816O4bOXGlIbWQHj/MMDHEVfcu1g8/T6+wZTBJkj11k&#10;cvBDCbabu8kaCx9vfKRrKbXREE4FOmhE+sLaVDUUMM1jT6zaJQ4BRdehtn7Am4aHzuZZtrABW9aG&#10;BnvaN1R9ld/BwfiR8/kk2cvuXZZPRz7s/ZRL5x7ux90KjNAo/+a/6zev+Lni6zM6gd3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vDt2xQAAANwAAAAPAAAAAAAAAAAAAAAA&#10;AJ8CAABkcnMvZG93bnJldi54bWxQSwUGAAAAAAQABAD3AAAAkQMAAAAA&#10;">
                            <v:imagedata r:id="rId24" o:title="" chromakey="#fcfefc"/>
                            <v:path arrowok="t"/>
                          </v:shape>
                        </v:group>
                      </v:group>
                    </v:group>
                    <v:shape id="Picture 121" o:spid="_x0000_s1039" type="#_x0000_t75" style="position:absolute;left:13239;width:11049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BCaPBAAAA3AAAAA8AAABkcnMvZG93bnJldi54bWxET0uLwjAQvi/4H8IIe9O06op0jeKDBUUP&#10;Pu+zzdgWm0lpotZ/bxaEvc3H95zxtDGluFPtCssK4m4Egji1uuBMwen40xmBcB5ZY2mZFDzJwXTS&#10;+hhjou2D93Q/+EyEEHYJKsi9rxIpXZqTQde1FXHgLrY26AOsM6lrfIRwU8peFA2lwYJDQ44VLXJK&#10;r4ebUZBWv4P+PN4ebyNpF7sTfi0357VSn+1m9g3CU+P/xW/3Sof5vRj+ngkXyM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BCaPBAAAA3AAAAA8AAAAAAAAAAAAAAAAAnwIA&#10;AGRycy9kb3ducmV2LnhtbFBLBQYAAAAABAAEAPcAAACNAwAAAAA=&#10;">
                      <v:imagedata r:id="rId25" o:title="" chromakey="white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0306D2" w:rsidRPr="00D77411" w:rsidRDefault="000306D2" w:rsidP="000306D2">
      <w:pPr>
        <w:jc w:val="center"/>
        <w:rPr>
          <w:rFonts w:ascii="Tycho'sElegy" w:hAnsi="Tycho'sElegy"/>
          <w:noProof/>
          <w:sz w:val="120"/>
          <w:szCs w:val="120"/>
          <w:lang w:val="hu-HU" w:eastAsia="en-CA"/>
        </w:rPr>
      </w:pPr>
    </w:p>
    <w:p w:rsidR="00197E77" w:rsidRPr="00D77411" w:rsidRDefault="00197E77" w:rsidP="0090423C">
      <w:pPr>
        <w:jc w:val="center"/>
        <w:rPr>
          <w:rFonts w:ascii="XalTerion" w:hAnsi="XalTerion"/>
          <w:b/>
          <w:noProof/>
          <w:sz w:val="120"/>
          <w:szCs w:val="120"/>
          <w:lang w:val="hu-HU" w:eastAsia="en-CA"/>
        </w:rPr>
      </w:pPr>
    </w:p>
    <w:p w:rsidR="00197E77" w:rsidRPr="00D77411" w:rsidRDefault="00197E77" w:rsidP="0090423C">
      <w:pPr>
        <w:jc w:val="center"/>
        <w:rPr>
          <w:rFonts w:ascii="XalTerion" w:hAnsi="XalTerion"/>
          <w:b/>
          <w:noProof/>
          <w:sz w:val="120"/>
          <w:szCs w:val="120"/>
          <w:lang w:val="hu-HU" w:eastAsia="en-CA"/>
        </w:rPr>
      </w:pPr>
    </w:p>
    <w:p w:rsidR="00BD0765" w:rsidRPr="00D77411" w:rsidRDefault="00F81ACA" w:rsidP="0090423C">
      <w:pPr>
        <w:jc w:val="center"/>
        <w:rPr>
          <w:rFonts w:ascii="XalTerion" w:hAnsi="XalTerion"/>
          <w:b/>
          <w:noProof/>
          <w:sz w:val="120"/>
          <w:szCs w:val="120"/>
          <w:lang w:val="hu-HU" w:eastAsia="en-CA"/>
        </w:rPr>
      </w:pPr>
      <w:r w:rsidRPr="00D77411">
        <w:rPr>
          <w:rFonts w:ascii="XalTerion" w:hAnsi="XalTerion"/>
          <w:b/>
          <w:noProof/>
          <w:sz w:val="120"/>
          <w:szCs w:val="120"/>
          <w:lang w:val="hu-HU" w:eastAsia="en-CA"/>
        </w:rPr>
        <w:t>ISKOLA</w:t>
      </w:r>
      <w:r w:rsidR="00BD0765" w:rsidRPr="00D77411">
        <w:rPr>
          <w:rFonts w:ascii="XalTerion" w:hAnsi="XalTerion"/>
          <w:b/>
          <w:noProof/>
          <w:sz w:val="120"/>
          <w:szCs w:val="120"/>
          <w:lang w:val="hu-HU" w:eastAsia="en-CA"/>
        </w:rPr>
        <w:t>TÁBOR</w:t>
      </w:r>
    </w:p>
    <w:p w:rsidR="00A34A07" w:rsidRPr="00D77411" w:rsidRDefault="00A34A07" w:rsidP="00A34A07">
      <w:pPr>
        <w:jc w:val="center"/>
        <w:rPr>
          <w:rFonts w:ascii="XalTerion" w:hAnsi="XalTerion"/>
          <w:noProof/>
          <w:color w:val="00B050"/>
          <w:sz w:val="96"/>
          <w:szCs w:val="96"/>
          <w:lang w:val="hu-HU" w:eastAsia="en-CA"/>
        </w:rPr>
      </w:pPr>
      <w:r w:rsidRPr="00D77411">
        <w:rPr>
          <w:rFonts w:ascii="XalTerion" w:hAnsi="XalTerion"/>
          <w:noProof/>
          <w:color w:val="FF0000"/>
          <w:sz w:val="96"/>
          <w:szCs w:val="96"/>
          <w:lang w:val="hu-HU" w:eastAsia="en-CA"/>
        </w:rPr>
        <w:t>NAPI</w:t>
      </w:r>
      <w:r w:rsidRPr="00D77411">
        <w:rPr>
          <w:rFonts w:ascii="XalTerion" w:hAnsi="XalTerion"/>
          <w:noProof/>
          <w:color w:val="00B050"/>
          <w:sz w:val="96"/>
          <w:szCs w:val="96"/>
          <w:lang w:val="hu-HU" w:eastAsia="en-CA"/>
        </w:rPr>
        <w:t>RENDEK</w:t>
      </w:r>
    </w:p>
    <w:p w:rsidR="00BD0765" w:rsidRPr="00D77411" w:rsidRDefault="00BD0765" w:rsidP="002761CD">
      <w:pPr>
        <w:jc w:val="center"/>
        <w:rPr>
          <w:rFonts w:ascii="XalTerion" w:hAnsi="XalTerion"/>
          <w:noProof/>
          <w:sz w:val="144"/>
          <w:szCs w:val="144"/>
          <w:lang w:val="hu-HU" w:eastAsia="en-CA"/>
        </w:rPr>
      </w:pPr>
      <w:r w:rsidRPr="00D77411">
        <w:rPr>
          <w:rFonts w:ascii="XalTerion" w:hAnsi="XalTerion"/>
          <w:noProof/>
          <w:sz w:val="144"/>
          <w:szCs w:val="144"/>
          <w:lang w:val="hu-HU" w:eastAsia="en-CA"/>
        </w:rPr>
        <w:t>20</w:t>
      </w:r>
      <w:r w:rsidR="00197E77" w:rsidRPr="00D77411">
        <w:rPr>
          <w:rFonts w:ascii="XalTerion" w:hAnsi="XalTerion"/>
          <w:noProof/>
          <w:sz w:val="144"/>
          <w:szCs w:val="144"/>
          <w:lang w:val="hu-HU" w:eastAsia="en-CA"/>
        </w:rPr>
        <w:t>21.</w:t>
      </w:r>
      <w:r w:rsidRPr="00D77411">
        <w:rPr>
          <w:rFonts w:ascii="XalTerion" w:hAnsi="XalTerion"/>
          <w:noProof/>
          <w:sz w:val="144"/>
          <w:szCs w:val="144"/>
          <w:lang w:val="hu-HU" w:eastAsia="en-CA"/>
        </w:rPr>
        <w:t xml:space="preserve"> </w:t>
      </w:r>
    </w:p>
    <w:p w:rsidR="00197E77" w:rsidRPr="00D77411" w:rsidRDefault="00197E77">
      <w:pPr>
        <w:rPr>
          <w:noProof/>
          <w:lang w:val="hu-HU"/>
        </w:rPr>
      </w:pPr>
      <w:r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90423C" w:rsidRPr="00D77411" w:rsidTr="001840FC">
        <w:trPr>
          <w:jc w:val="center"/>
        </w:trPr>
        <w:tc>
          <w:tcPr>
            <w:tcW w:w="10727" w:type="dxa"/>
            <w:gridSpan w:val="3"/>
          </w:tcPr>
          <w:p w:rsidR="0090423C" w:rsidRPr="00D77411" w:rsidRDefault="00533E30" w:rsidP="0090423C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43232" behindDoc="1" locked="0" layoutInCell="1" allowOverlap="1" wp14:anchorId="7A242470" wp14:editId="5796DF5C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4" name="Picture 4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423C" w:rsidRPr="00D77411">
              <w:rPr>
                <w:noProof/>
                <w:lang w:val="hu-HU" w:eastAsia="en-CA"/>
              </w:rPr>
              <w:br w:type="page"/>
            </w:r>
            <w:r w:rsidR="0090423C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90423C" w:rsidRPr="00D77411" w:rsidRDefault="0090423C" w:rsidP="00A34A07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90423C" w:rsidRPr="00D77411" w:rsidTr="001840FC">
        <w:trPr>
          <w:jc w:val="center"/>
        </w:trPr>
        <w:tc>
          <w:tcPr>
            <w:tcW w:w="3179" w:type="dxa"/>
          </w:tcPr>
          <w:p w:rsidR="0090423C" w:rsidRPr="00D77411" w:rsidRDefault="0090423C" w:rsidP="00C4132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90423C" w:rsidRPr="00D77411" w:rsidRDefault="0090423C" w:rsidP="0008469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90423C" w:rsidRPr="00D77411" w:rsidRDefault="0090423C" w:rsidP="00C41324">
            <w:pPr>
              <w:jc w:val="center"/>
              <w:rPr>
                <w:noProof/>
                <w:lang w:val="hu-HU"/>
              </w:rPr>
            </w:pPr>
          </w:p>
        </w:tc>
      </w:tr>
      <w:tr w:rsidR="0090423C" w:rsidRPr="00D77411" w:rsidTr="001840FC">
        <w:trPr>
          <w:jc w:val="center"/>
        </w:trPr>
        <w:tc>
          <w:tcPr>
            <w:tcW w:w="3179" w:type="dxa"/>
          </w:tcPr>
          <w:p w:rsidR="0090423C" w:rsidRPr="00D77411" w:rsidRDefault="0090423C" w:rsidP="00C4132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90423C" w:rsidRPr="00D77411" w:rsidRDefault="0090423C" w:rsidP="00A34A07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A34A07" w:rsidRPr="00D77411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A34A07" w:rsidRPr="00D77411">
              <w:rPr>
                <w:rFonts w:asciiTheme="minorHAnsi" w:hAnsiTheme="minorHAnsi"/>
                <w:noProof/>
                <w:lang w:val="hu-HU"/>
              </w:rPr>
              <w:t>3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szombat</w:t>
            </w:r>
          </w:p>
        </w:tc>
        <w:tc>
          <w:tcPr>
            <w:tcW w:w="3153" w:type="dxa"/>
          </w:tcPr>
          <w:p w:rsidR="0090423C" w:rsidRPr="00D77411" w:rsidRDefault="0090423C" w:rsidP="00C41324">
            <w:pPr>
              <w:jc w:val="center"/>
              <w:rPr>
                <w:noProof/>
                <w:lang w:val="hu-HU"/>
              </w:rPr>
            </w:pPr>
          </w:p>
        </w:tc>
      </w:tr>
    </w:tbl>
    <w:p w:rsidR="00BD0765" w:rsidRPr="00D77411" w:rsidRDefault="00BD0765" w:rsidP="0090423C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Első számú napi</w:t>
      </w:r>
      <w:r w:rsidR="0090423C"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rend</w:t>
      </w:r>
    </w:p>
    <w:p w:rsidR="00BD0765" w:rsidRPr="00D77411" w:rsidRDefault="00BD0765" w:rsidP="00BD0765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216223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411" w:rsidRPr="00BD0B82" w:rsidRDefault="00216223" w:rsidP="00D77411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D77411" w:rsidRPr="0007029D">
              <w:rPr>
                <w:rFonts w:asciiTheme="minorHAnsi" w:hAnsiTheme="minorHAnsi"/>
                <w:noProof/>
                <w:lang w:val="hu-HU"/>
              </w:rPr>
              <w:t>„Tiszteld a múltat, hogy érthesd a jelent, és munkálkodhass a jövőn”– Széchenyi István</w:t>
            </w:r>
          </w:p>
          <w:p w:rsidR="00216223" w:rsidRPr="00D77411" w:rsidRDefault="00216223" w:rsidP="00216223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</w:p>
          <w:p w:rsidR="00216223" w:rsidRPr="00D77411" w:rsidRDefault="00216223" w:rsidP="00216223">
            <w:pPr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B85BF1" w:rsidRPr="00D77411" w:rsidTr="00B85BF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3F76BF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BF1" w:rsidRPr="00D77411" w:rsidRDefault="00B85BF1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B85BF1" w:rsidRPr="00D77411" w:rsidTr="003F76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3F76BF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BF1" w:rsidRPr="00D77411" w:rsidRDefault="003F76BF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B85BF1" w:rsidRPr="00D77411" w:rsidRDefault="00B85BF1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B85BF1" w:rsidRPr="00D77411" w:rsidTr="001840F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B85BF1" w:rsidP="0008469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B85BF1" w:rsidRPr="00D77411" w:rsidRDefault="00381080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color w:val="1F497D" w:themeColor="text2"/>
                <w:lang w:val="hu-HU"/>
              </w:rPr>
              <w:t>Ismerkedő</w:t>
            </w:r>
          </w:p>
        </w:tc>
      </w:tr>
      <w:tr w:rsidR="00B85BF1" w:rsidRPr="00D77411" w:rsidTr="001840F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B85BF1" w:rsidRPr="00D77411" w:rsidRDefault="00B85BF1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B85BF1" w:rsidRPr="00D77411" w:rsidRDefault="00B85BF1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B85BF1" w:rsidRPr="00D77411" w:rsidRDefault="0059108F" w:rsidP="0008469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-</w:t>
            </w:r>
          </w:p>
        </w:tc>
      </w:tr>
      <w:tr w:rsidR="001840FC" w:rsidRPr="00D77411" w:rsidTr="001840F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1840FC" w:rsidRPr="00D77411" w:rsidRDefault="001840FC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1840FC" w:rsidRPr="00D77411" w:rsidRDefault="001840FC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840FC" w:rsidRPr="00D77411" w:rsidRDefault="001840FC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1840FC" w:rsidRPr="00D77411" w:rsidRDefault="001840FC" w:rsidP="001840FC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</w:p>
    <w:p w:rsidR="00DD1DD9" w:rsidRPr="00D77411" w:rsidRDefault="00DD1DD9" w:rsidP="00BD0765">
      <w:pPr>
        <w:rPr>
          <w:rFonts w:asciiTheme="minorHAnsi" w:hAnsiTheme="minorHAnsi"/>
          <w:noProof/>
          <w:lang w:val="hu-HU"/>
        </w:rPr>
      </w:pPr>
    </w:p>
    <w:p w:rsidR="00BD0765" w:rsidRPr="00D77411" w:rsidRDefault="00BD0765" w:rsidP="00BD0765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BD0765" w:rsidRPr="00D77411" w:rsidRDefault="00BD0765" w:rsidP="00BD0765">
      <w:pPr>
        <w:rPr>
          <w:noProof/>
          <w:lang w:val="hu-HU"/>
        </w:rPr>
      </w:pPr>
    </w:p>
    <w:p w:rsidR="00186CB9" w:rsidRPr="00D77411" w:rsidRDefault="00BD0765" w:rsidP="00BD076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533E30" w:rsidRPr="00D77411">
        <w:rPr>
          <w:rFonts w:asciiTheme="minorHAnsi" w:hAnsiTheme="minorHAnsi"/>
          <w:noProof/>
          <w:lang w:val="hu-HU"/>
        </w:rPr>
        <w:t>1</w:t>
      </w:r>
      <w:r w:rsidRPr="00D77411">
        <w:rPr>
          <w:rFonts w:asciiTheme="minorHAnsi" w:hAnsiTheme="minorHAnsi"/>
          <w:noProof/>
          <w:lang w:val="hu-HU"/>
        </w:rPr>
        <w:t xml:space="preserve">:00  </w:t>
      </w:r>
      <w:r w:rsidR="00533E30" w:rsidRPr="00D77411">
        <w:rPr>
          <w:rFonts w:asciiTheme="minorHAnsi" w:hAnsiTheme="minorHAnsi"/>
          <w:noProof/>
          <w:lang w:val="hu-HU"/>
        </w:rPr>
        <w:t>Beér</w:t>
      </w:r>
      <w:r w:rsidR="00885EE9">
        <w:rPr>
          <w:rFonts w:asciiTheme="minorHAnsi" w:hAnsiTheme="minorHAnsi"/>
          <w:noProof/>
          <w:lang w:val="hu-HU"/>
        </w:rPr>
        <w:t>kezés, beiratkozás, rendezkedés</w:t>
      </w:r>
    </w:p>
    <w:p w:rsidR="00873D9B" w:rsidRPr="00D77411" w:rsidRDefault="00BD0765" w:rsidP="00BD076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533E30" w:rsidRPr="00D77411">
        <w:rPr>
          <w:rFonts w:asciiTheme="minorHAnsi" w:hAnsiTheme="minorHAnsi"/>
          <w:noProof/>
          <w:lang w:val="hu-HU"/>
        </w:rPr>
        <w:t>6</w:t>
      </w:r>
      <w:r w:rsidRPr="00D77411">
        <w:rPr>
          <w:rFonts w:asciiTheme="minorHAnsi" w:hAnsiTheme="minorHAnsi"/>
          <w:noProof/>
          <w:lang w:val="hu-HU"/>
        </w:rPr>
        <w:t xml:space="preserve">:00  </w:t>
      </w:r>
      <w:r w:rsidR="00533E30" w:rsidRPr="00D77411">
        <w:rPr>
          <w:rFonts w:asciiTheme="minorHAnsi" w:hAnsiTheme="minorHAnsi"/>
          <w:noProof/>
          <w:lang w:val="hu-HU"/>
        </w:rPr>
        <w:t>Tábornyitás, zászlófelvonás</w:t>
      </w:r>
      <w:r w:rsidR="00873D9B" w:rsidRPr="00D77411">
        <w:rPr>
          <w:rFonts w:asciiTheme="minorHAnsi" w:hAnsiTheme="minorHAnsi"/>
          <w:noProof/>
          <w:lang w:val="hu-HU"/>
        </w:rPr>
        <w:t xml:space="preserve"> (őrsvezetők</w:t>
      </w:r>
      <w:r w:rsidR="00216223" w:rsidRPr="00D77411">
        <w:rPr>
          <w:rFonts w:asciiTheme="minorHAnsi" w:hAnsiTheme="minorHAnsi"/>
          <w:noProof/>
          <w:lang w:val="hu-HU"/>
        </w:rPr>
        <w:t>, rajvezetők bemutatása</w:t>
      </w:r>
      <w:r w:rsidR="00873D9B" w:rsidRPr="00D77411">
        <w:rPr>
          <w:rFonts w:asciiTheme="minorHAnsi" w:hAnsiTheme="minorHAnsi"/>
          <w:noProof/>
          <w:lang w:val="hu-HU"/>
        </w:rPr>
        <w:t>)</w:t>
      </w:r>
    </w:p>
    <w:p w:rsidR="00BD0765" w:rsidRPr="00D77411" w:rsidRDefault="00873D9B" w:rsidP="00BD0765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color w:val="FF0000"/>
          <w:lang w:val="hu-HU"/>
        </w:rPr>
        <w:tab/>
      </w:r>
      <w:r w:rsidR="00216223" w:rsidRPr="00D77411">
        <w:rPr>
          <w:rFonts w:asciiTheme="minorHAnsi" w:hAnsiTheme="minorHAnsi"/>
          <w:noProof/>
          <w:color w:val="FF0000"/>
          <w:lang w:val="hu-HU"/>
        </w:rPr>
        <w:t>(</w:t>
      </w:r>
      <w:r w:rsidRPr="00D77411">
        <w:rPr>
          <w:rFonts w:asciiTheme="minorHAnsi" w:hAnsiTheme="minorHAnsi"/>
          <w:noProof/>
          <w:color w:val="FF0000"/>
          <w:lang w:val="hu-HU"/>
        </w:rPr>
        <w:t>Tábori szabályok</w:t>
      </w:r>
      <w:r w:rsidR="00501603" w:rsidRPr="00D77411">
        <w:rPr>
          <w:rFonts w:asciiTheme="minorHAnsi" w:hAnsiTheme="minorHAnsi"/>
          <w:noProof/>
          <w:color w:val="FF0000"/>
          <w:lang w:val="hu-HU"/>
        </w:rPr>
        <w:t>, E</w:t>
      </w:r>
      <w:r w:rsidRPr="00D77411">
        <w:rPr>
          <w:rFonts w:asciiTheme="minorHAnsi" w:hAnsiTheme="minorHAnsi"/>
          <w:noProof/>
          <w:color w:val="FF0000"/>
          <w:lang w:val="hu-HU"/>
        </w:rPr>
        <w:t>gészség</w:t>
      </w:r>
      <w:r w:rsidR="008940AE" w:rsidRPr="00D77411">
        <w:rPr>
          <w:rFonts w:asciiTheme="minorHAnsi" w:hAnsiTheme="minorHAnsi"/>
          <w:noProof/>
          <w:color w:val="FF0000"/>
          <w:lang w:val="hu-HU"/>
        </w:rPr>
        <w:t xml:space="preserve"> és</w:t>
      </w:r>
      <w:r w:rsidRPr="00D77411">
        <w:rPr>
          <w:rFonts w:asciiTheme="minorHAnsi" w:hAnsiTheme="minorHAnsi"/>
          <w:noProof/>
          <w:color w:val="FF0000"/>
          <w:lang w:val="hu-HU"/>
        </w:rPr>
        <w:t xml:space="preserve"> biztonság</w:t>
      </w:r>
      <w:r w:rsidR="008940AE" w:rsidRPr="00D77411">
        <w:rPr>
          <w:rFonts w:asciiTheme="minorHAnsi" w:hAnsiTheme="minorHAnsi"/>
          <w:noProof/>
          <w:color w:val="FF0000"/>
          <w:lang w:val="hu-HU"/>
        </w:rPr>
        <w:t xml:space="preserve"> tájékoztatás</w:t>
      </w:r>
      <w:r w:rsidR="00501603" w:rsidRPr="00D77411">
        <w:rPr>
          <w:rFonts w:asciiTheme="minorHAnsi" w:hAnsiTheme="minorHAnsi"/>
          <w:noProof/>
          <w:color w:val="FF0000"/>
          <w:lang w:val="hu-HU"/>
        </w:rPr>
        <w:t>, Állatok az erdőben</w:t>
      </w:r>
      <w:r w:rsidR="00216223" w:rsidRPr="00D77411">
        <w:rPr>
          <w:rFonts w:asciiTheme="minorHAnsi" w:hAnsiTheme="minorHAnsi"/>
          <w:noProof/>
          <w:color w:val="FF0000"/>
          <w:lang w:val="hu-HU"/>
        </w:rPr>
        <w:t>)</w:t>
      </w:r>
    </w:p>
    <w:p w:rsidR="00A34A07" w:rsidRPr="00D77411" w:rsidRDefault="00BD0765" w:rsidP="00BD076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533E30" w:rsidRPr="00D77411">
        <w:rPr>
          <w:rFonts w:asciiTheme="minorHAnsi" w:hAnsiTheme="minorHAnsi"/>
          <w:noProof/>
          <w:lang w:val="hu-HU"/>
        </w:rPr>
        <w:t>6</w:t>
      </w:r>
      <w:r w:rsidRPr="00D77411">
        <w:rPr>
          <w:rFonts w:asciiTheme="minorHAnsi" w:hAnsiTheme="minorHAnsi"/>
          <w:noProof/>
          <w:lang w:val="hu-HU"/>
        </w:rPr>
        <w:t xml:space="preserve">:30  </w:t>
      </w:r>
      <w:r w:rsidR="00A34A07" w:rsidRPr="00D77411">
        <w:rPr>
          <w:rFonts w:asciiTheme="minorHAnsi" w:hAnsiTheme="minorHAnsi"/>
          <w:noProof/>
          <w:lang w:val="hu-HU"/>
        </w:rPr>
        <w:t>Tanár – Diák ismerkedő (</w:t>
      </w:r>
      <w:r w:rsidR="00533E30" w:rsidRPr="00D77411">
        <w:rPr>
          <w:rFonts w:asciiTheme="minorHAnsi" w:hAnsiTheme="minorHAnsi"/>
          <w:noProof/>
          <w:lang w:val="hu-HU"/>
        </w:rPr>
        <w:t>Felmérő</w:t>
      </w:r>
      <w:r w:rsidR="00A34A07" w:rsidRPr="00D77411">
        <w:rPr>
          <w:rFonts w:asciiTheme="minorHAnsi" w:hAnsiTheme="minorHAnsi"/>
          <w:noProof/>
          <w:lang w:val="hu-HU"/>
        </w:rPr>
        <w:t>)</w:t>
      </w:r>
    </w:p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533E30" w:rsidRPr="00D77411">
        <w:rPr>
          <w:rFonts w:asciiTheme="minorHAnsi" w:hAnsiTheme="minorHAnsi"/>
          <w:noProof/>
          <w:lang w:val="hu-HU"/>
        </w:rPr>
        <w:t>7</w:t>
      </w:r>
      <w:r w:rsidRPr="00D77411">
        <w:rPr>
          <w:rFonts w:asciiTheme="minorHAnsi" w:hAnsiTheme="minorHAnsi"/>
          <w:noProof/>
          <w:lang w:val="hu-HU"/>
        </w:rPr>
        <w:t xml:space="preserve">:30  </w:t>
      </w:r>
      <w:r w:rsidR="00533E30" w:rsidRPr="00D77411">
        <w:rPr>
          <w:rFonts w:asciiTheme="minorHAnsi" w:hAnsiTheme="minorHAnsi"/>
          <w:noProof/>
          <w:lang w:val="hu-HU"/>
        </w:rPr>
        <w:t>Őrsi séta, ismerkedés a parkkal</w:t>
      </w:r>
    </w:p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533E30" w:rsidRPr="00D77411">
        <w:rPr>
          <w:rFonts w:asciiTheme="minorHAnsi" w:hAnsiTheme="minorHAnsi"/>
          <w:noProof/>
          <w:lang w:val="hu-HU"/>
        </w:rPr>
        <w:t>8</w:t>
      </w:r>
      <w:r w:rsidRPr="00D77411">
        <w:rPr>
          <w:rFonts w:asciiTheme="minorHAnsi" w:hAnsiTheme="minorHAnsi"/>
          <w:noProof/>
          <w:lang w:val="hu-HU"/>
        </w:rPr>
        <w:t>:</w:t>
      </w:r>
      <w:r w:rsidR="00533E30" w:rsidRPr="00D77411">
        <w:rPr>
          <w:rFonts w:asciiTheme="minorHAnsi" w:hAnsiTheme="minorHAnsi"/>
          <w:noProof/>
          <w:lang w:val="hu-HU"/>
        </w:rPr>
        <w:t>45</w:t>
      </w:r>
      <w:r w:rsidRPr="00D77411">
        <w:rPr>
          <w:rFonts w:asciiTheme="minorHAnsi" w:hAnsiTheme="minorHAnsi"/>
          <w:noProof/>
          <w:lang w:val="hu-HU"/>
        </w:rPr>
        <w:t xml:space="preserve">  </w:t>
      </w:r>
      <w:r w:rsidR="007647B8" w:rsidRPr="00D77411">
        <w:rPr>
          <w:rFonts w:asciiTheme="minorHAnsi" w:hAnsiTheme="minorHAnsi"/>
          <w:noProof/>
          <w:lang w:val="hu-HU"/>
        </w:rPr>
        <w:t>Kézmosás, átöltözés esti programra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Tábortűzi előkészület</w:t>
      </w:r>
    </w:p>
    <w:p w:rsidR="00F8590D" w:rsidRPr="00D77411" w:rsidRDefault="00F8590D" w:rsidP="00F8590D">
      <w:pPr>
        <w:rPr>
          <w:rFonts w:asciiTheme="minorHAnsi" w:hAnsiTheme="minorHAnsi"/>
          <w:i/>
          <w:noProof/>
          <w:color w:val="1F497D" w:themeColor="text2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Tábortűz</w:t>
      </w:r>
      <w:r w:rsidR="00E16AAB" w:rsidRPr="00D77411">
        <w:rPr>
          <w:rFonts w:asciiTheme="minorHAnsi" w:hAnsiTheme="minorHAnsi"/>
          <w:noProof/>
          <w:lang w:val="hu-HU"/>
        </w:rPr>
        <w:t xml:space="preserve"> </w:t>
      </w:r>
    </w:p>
    <w:p w:rsidR="00BD0765" w:rsidRPr="00D77411" w:rsidRDefault="00F8590D" w:rsidP="00F8590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</w:t>
      </w:r>
      <w:r w:rsidR="00216223" w:rsidRPr="00D77411">
        <w:rPr>
          <w:rFonts w:asciiTheme="minorHAnsi" w:hAnsiTheme="minorHAnsi"/>
          <w:noProof/>
          <w:lang w:val="hu-HU"/>
        </w:rPr>
        <w:t>1</w:t>
      </w:r>
      <w:r w:rsidRPr="00D77411">
        <w:rPr>
          <w:rFonts w:asciiTheme="minorHAnsi" w:hAnsiTheme="minorHAnsi"/>
          <w:noProof/>
          <w:lang w:val="hu-HU"/>
        </w:rPr>
        <w:t>:</w:t>
      </w:r>
      <w:r w:rsidR="00216223" w:rsidRPr="00D77411">
        <w:rPr>
          <w:rFonts w:asciiTheme="minorHAnsi" w:hAnsiTheme="minorHAnsi"/>
          <w:noProof/>
          <w:lang w:val="hu-HU"/>
        </w:rPr>
        <w:t>3</w:t>
      </w:r>
      <w:r w:rsidRPr="00D77411">
        <w:rPr>
          <w:rFonts w:asciiTheme="minorHAnsi" w:hAnsiTheme="minorHAnsi"/>
          <w:noProof/>
          <w:lang w:val="hu-HU"/>
        </w:rPr>
        <w:t>0  Takarodó</w:t>
      </w:r>
    </w:p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</w:p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</w:p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BD0765" w:rsidRPr="00D77411" w:rsidRDefault="00BD0765" w:rsidP="00BD0765">
      <w:pPr>
        <w:rPr>
          <w:rFonts w:asciiTheme="minorHAnsi" w:hAnsiTheme="minorHAnsi"/>
          <w:noProof/>
          <w:lang w:val="hu-HU"/>
        </w:rPr>
      </w:pPr>
    </w:p>
    <w:p w:rsidR="00CC4402" w:rsidRPr="00D77411" w:rsidRDefault="00A34A07" w:rsidP="00BD0765">
      <w:pPr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</w:t>
      </w:r>
      <w:r w:rsidR="00186CB9" w:rsidRPr="00D77411">
        <w:rPr>
          <w:rFonts w:asciiTheme="minorHAnsi" w:hAnsiTheme="minorHAnsi"/>
          <w:noProof/>
          <w:lang w:val="hu-HU"/>
        </w:rPr>
        <w:t xml:space="preserve"> </w:t>
      </w:r>
      <w:r w:rsidR="00BD0765" w:rsidRPr="00D77411">
        <w:rPr>
          <w:rFonts w:asciiTheme="minorHAnsi" w:hAnsiTheme="minorHAnsi"/>
          <w:noProof/>
          <w:lang w:val="hu-HU"/>
        </w:rPr>
        <w:t>tpk</w:t>
      </w:r>
      <w:r w:rsidR="00BD0765" w:rsidRPr="00D77411">
        <w:rPr>
          <w:noProof/>
          <w:lang w:val="hu-HU"/>
        </w:rPr>
        <w:t xml:space="preserve"> </w:t>
      </w:r>
    </w:p>
    <w:p w:rsidR="00CC4402" w:rsidRPr="00D77411" w:rsidRDefault="00CC4402" w:rsidP="00BD0765">
      <w:pPr>
        <w:rPr>
          <w:noProof/>
          <w:lang w:val="hu-HU"/>
        </w:rPr>
      </w:pPr>
    </w:p>
    <w:p w:rsidR="00885EE9" w:rsidRDefault="00885EE9">
      <w: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186CB9" w:rsidRPr="00D77411" w:rsidTr="0008469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186CB9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45280" behindDoc="1" locked="0" layoutInCell="1" allowOverlap="1" wp14:anchorId="4E351ECD" wp14:editId="66EB81FA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5" name="Picture 5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186CB9" w:rsidRPr="00D77411" w:rsidRDefault="00A419E4" w:rsidP="003B760B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186CB9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186CB9" w:rsidRPr="00D77411" w:rsidTr="00084694">
        <w:trPr>
          <w:jc w:val="center"/>
        </w:trPr>
        <w:tc>
          <w:tcPr>
            <w:tcW w:w="3179" w:type="dxa"/>
          </w:tcPr>
          <w:p w:rsidR="00186CB9" w:rsidRPr="00D77411" w:rsidRDefault="00186CB9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186CB9" w:rsidRPr="00D77411" w:rsidRDefault="00186CB9" w:rsidP="0008469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186CB9" w:rsidRPr="00D77411" w:rsidRDefault="00186CB9" w:rsidP="00084694">
            <w:pPr>
              <w:jc w:val="center"/>
              <w:rPr>
                <w:noProof/>
                <w:lang w:val="hu-HU"/>
              </w:rPr>
            </w:pPr>
          </w:p>
        </w:tc>
      </w:tr>
      <w:tr w:rsidR="00186CB9" w:rsidRPr="00D77411" w:rsidTr="00084694">
        <w:trPr>
          <w:jc w:val="center"/>
        </w:trPr>
        <w:tc>
          <w:tcPr>
            <w:tcW w:w="3179" w:type="dxa"/>
          </w:tcPr>
          <w:p w:rsidR="00186CB9" w:rsidRPr="00D77411" w:rsidRDefault="00186CB9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186CB9" w:rsidRPr="00D77411" w:rsidRDefault="00186CB9" w:rsidP="003B760B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3B760B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3B760B">
              <w:rPr>
                <w:rFonts w:asciiTheme="minorHAnsi" w:hAnsiTheme="minorHAnsi"/>
                <w:noProof/>
                <w:lang w:val="hu-HU"/>
              </w:rPr>
              <w:t>4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vasárnap</w:t>
            </w:r>
          </w:p>
        </w:tc>
        <w:tc>
          <w:tcPr>
            <w:tcW w:w="3153" w:type="dxa"/>
          </w:tcPr>
          <w:p w:rsidR="00186CB9" w:rsidRPr="00D77411" w:rsidRDefault="00186CB9" w:rsidP="00084694">
            <w:pPr>
              <w:jc w:val="center"/>
              <w:rPr>
                <w:noProof/>
                <w:lang w:val="hu-HU"/>
              </w:rPr>
            </w:pPr>
          </w:p>
        </w:tc>
      </w:tr>
    </w:tbl>
    <w:p w:rsidR="00186CB9" w:rsidRPr="00D77411" w:rsidRDefault="00186CB9" w:rsidP="00186CB9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Második számú napirend</w:t>
      </w:r>
    </w:p>
    <w:p w:rsidR="00186CB9" w:rsidRPr="00D77411" w:rsidRDefault="00186CB9" w:rsidP="00186CB9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74028A" w:rsidRPr="003B760B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760B" w:rsidRPr="00BD0B82" w:rsidRDefault="0074028A" w:rsidP="003B760B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3B760B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3B760B" w:rsidRPr="0007029D">
              <w:rPr>
                <w:rFonts w:asciiTheme="minorHAnsi" w:hAnsiTheme="minorHAnsi"/>
                <w:noProof/>
                <w:lang w:val="hu-HU"/>
              </w:rPr>
              <w:t>“A nép sokféle nyelven beszél, de egyforma szívvel szeret.” – Jókai Mór</w:t>
            </w:r>
          </w:p>
          <w:p w:rsidR="0074028A" w:rsidRPr="003B760B" w:rsidRDefault="0074028A" w:rsidP="0074028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</w:p>
          <w:p w:rsidR="0074028A" w:rsidRPr="003B760B" w:rsidRDefault="0074028A" w:rsidP="00084694">
            <w:pPr>
              <w:spacing w:before="120"/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3F76BF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186CB9" w:rsidRPr="00D77411" w:rsidRDefault="00186CB9" w:rsidP="00186CB9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186CB9" w:rsidRPr="00D77411" w:rsidRDefault="00186CB9" w:rsidP="00EB6035">
      <w:pPr>
        <w:rPr>
          <w:rFonts w:asciiTheme="minorHAnsi" w:hAnsiTheme="minorHAnsi"/>
          <w:noProof/>
          <w:lang w:val="hu-HU"/>
        </w:rPr>
      </w:pPr>
    </w:p>
    <w:p w:rsidR="00EB6035" w:rsidRPr="00D77411" w:rsidRDefault="00EB6035" w:rsidP="00EB6035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1F4DDF" w:rsidRPr="00D77411" w:rsidRDefault="001F4DDF" w:rsidP="001F4DDF">
      <w:pPr>
        <w:rPr>
          <w:noProof/>
          <w:lang w:val="hu-HU"/>
        </w:rPr>
      </w:pP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5A6BC4" w:rsidRPr="00D77411" w:rsidRDefault="005A6BC4" w:rsidP="005A6BC4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09:00 </w:t>
      </w:r>
      <w:r w:rsidR="001F1FCA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>Tanítás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1F4DDF" w:rsidRPr="00D77411" w:rsidRDefault="001F4DDF" w:rsidP="001F4DDF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65641F" w:rsidRPr="00D77411">
        <w:rPr>
          <w:rFonts w:asciiTheme="minorHAnsi" w:hAnsiTheme="minorHAnsi"/>
          <w:noProof/>
          <w:lang w:val="hu-HU"/>
        </w:rPr>
        <w:t>4</w:t>
      </w:r>
      <w:r w:rsidRPr="00D77411">
        <w:rPr>
          <w:rFonts w:asciiTheme="minorHAnsi" w:hAnsiTheme="minorHAnsi"/>
          <w:noProof/>
          <w:lang w:val="hu-HU"/>
        </w:rPr>
        <w:t>:</w:t>
      </w:r>
      <w:r w:rsidR="00BE3A34" w:rsidRPr="00D77411">
        <w:rPr>
          <w:rFonts w:asciiTheme="minorHAnsi" w:hAnsiTheme="minorHAnsi"/>
          <w:noProof/>
          <w:lang w:val="hu-HU"/>
        </w:rPr>
        <w:t>0</w:t>
      </w:r>
      <w:r w:rsidRPr="00D77411">
        <w:rPr>
          <w:rFonts w:asciiTheme="minorHAnsi" w:hAnsiTheme="minorHAnsi"/>
          <w:noProof/>
          <w:lang w:val="hu-HU"/>
        </w:rPr>
        <w:t xml:space="preserve">0  </w:t>
      </w:r>
      <w:r w:rsidR="00BE3A34" w:rsidRPr="00D77411">
        <w:rPr>
          <w:rFonts w:asciiTheme="minorHAnsi" w:hAnsiTheme="minorHAnsi"/>
          <w:noProof/>
          <w:lang w:val="hu-HU"/>
        </w:rPr>
        <w:t xml:space="preserve">Szolgálatok elvégzése, </w:t>
      </w:r>
      <w:r w:rsidR="006D0F53" w:rsidRPr="00D77411">
        <w:rPr>
          <w:rFonts w:asciiTheme="minorHAnsi" w:hAnsiTheme="minorHAnsi"/>
          <w:noProof/>
          <w:lang w:val="hu-HU"/>
        </w:rPr>
        <w:t xml:space="preserve">Tusolás </w:t>
      </w:r>
      <w:r w:rsidR="006831A2" w:rsidRPr="00D77411">
        <w:rPr>
          <w:rFonts w:asciiTheme="minorHAnsi" w:hAnsiTheme="minorHAnsi"/>
          <w:noProof/>
          <w:lang w:val="hu-HU"/>
        </w:rPr>
        <w:t>(</w:t>
      </w:r>
      <w:r w:rsidR="00BE3A34" w:rsidRPr="00D77411">
        <w:rPr>
          <w:rFonts w:asciiTheme="minorHAnsi" w:hAnsiTheme="minorHAnsi"/>
          <w:noProof/>
          <w:lang w:val="hu-HU"/>
        </w:rPr>
        <w:t>Lányok</w:t>
      </w:r>
      <w:r w:rsidR="006831A2" w:rsidRPr="00D77411">
        <w:rPr>
          <w:rFonts w:asciiTheme="minorHAnsi" w:hAnsiTheme="minorHAnsi"/>
          <w:noProof/>
          <w:lang w:val="hu-HU"/>
        </w:rPr>
        <w:t>)</w:t>
      </w:r>
      <w:r w:rsidR="006D0F53" w:rsidRPr="00D77411">
        <w:rPr>
          <w:rFonts w:asciiTheme="minorHAnsi" w:hAnsiTheme="minorHAnsi"/>
          <w:noProof/>
          <w:lang w:val="hu-HU"/>
        </w:rPr>
        <w:t xml:space="preserve"> / </w:t>
      </w:r>
      <w:r w:rsidR="00BE3A34" w:rsidRPr="00D77411">
        <w:rPr>
          <w:rFonts w:asciiTheme="minorHAnsi" w:hAnsiTheme="minorHAnsi"/>
          <w:noProof/>
          <w:lang w:val="hu-HU"/>
        </w:rPr>
        <w:t>Pihenő</w:t>
      </w:r>
    </w:p>
    <w:p w:rsidR="006D0F53" w:rsidRPr="00D77411" w:rsidRDefault="001F4DDF" w:rsidP="001F4DDF">
      <w:pPr>
        <w:rPr>
          <w:rFonts w:asciiTheme="minorHAnsi" w:hAnsiTheme="minorHAnsi"/>
          <w:noProof/>
          <w:lang w:val="hu-HU"/>
        </w:rPr>
      </w:pPr>
      <w:r w:rsidRPr="00885EE9">
        <w:rPr>
          <w:rFonts w:asciiTheme="minorHAnsi" w:hAnsiTheme="minorHAnsi"/>
          <w:noProof/>
          <w:lang w:val="hu-HU"/>
        </w:rPr>
        <w:t>1</w:t>
      </w:r>
      <w:r w:rsidR="0065641F" w:rsidRPr="00885EE9">
        <w:rPr>
          <w:rFonts w:asciiTheme="minorHAnsi" w:hAnsiTheme="minorHAnsi"/>
          <w:noProof/>
          <w:lang w:val="hu-HU"/>
        </w:rPr>
        <w:t>5</w:t>
      </w:r>
      <w:r w:rsidRPr="00885EE9">
        <w:rPr>
          <w:rFonts w:asciiTheme="minorHAnsi" w:hAnsiTheme="minorHAnsi"/>
          <w:noProof/>
          <w:lang w:val="hu-HU"/>
        </w:rPr>
        <w:t>:</w:t>
      </w:r>
      <w:r w:rsidR="006D0F53" w:rsidRPr="00885EE9">
        <w:rPr>
          <w:rFonts w:asciiTheme="minorHAnsi" w:hAnsiTheme="minorHAnsi"/>
          <w:noProof/>
          <w:lang w:val="hu-HU"/>
        </w:rPr>
        <w:t>3</w:t>
      </w:r>
      <w:r w:rsidRPr="00885EE9">
        <w:rPr>
          <w:rFonts w:asciiTheme="minorHAnsi" w:hAnsiTheme="minorHAnsi"/>
          <w:noProof/>
          <w:lang w:val="hu-HU"/>
        </w:rPr>
        <w:t xml:space="preserve">0  </w:t>
      </w:r>
      <w:r w:rsidR="00BE3A34" w:rsidRPr="00885EE9">
        <w:rPr>
          <w:rFonts w:asciiTheme="minorHAnsi" w:hAnsiTheme="minorHAnsi"/>
          <w:noProof/>
          <w:lang w:val="hu-HU"/>
        </w:rPr>
        <w:t>Mise</w:t>
      </w:r>
      <w:r w:rsidR="00873D9B" w:rsidRPr="00D77411">
        <w:rPr>
          <w:rFonts w:asciiTheme="minorHAnsi" w:hAnsiTheme="minorHAnsi"/>
          <w:noProof/>
          <w:lang w:val="hu-HU"/>
        </w:rPr>
        <w:t xml:space="preserve"> </w:t>
      </w:r>
    </w:p>
    <w:p w:rsidR="001F4DDF" w:rsidRPr="00D77411" w:rsidRDefault="0065641F" w:rsidP="001F4DDF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16:30  </w:t>
      </w:r>
      <w:r w:rsidR="00BE3A34" w:rsidRPr="00D77411">
        <w:rPr>
          <w:rFonts w:asciiTheme="minorHAnsi" w:hAnsiTheme="minorHAnsi"/>
          <w:noProof/>
          <w:lang w:val="hu-HU"/>
        </w:rPr>
        <w:t>Délutáni szakkörök</w:t>
      </w:r>
      <w:r w:rsidR="003B760B">
        <w:rPr>
          <w:rFonts w:asciiTheme="minorHAnsi" w:hAnsiTheme="minorHAnsi"/>
          <w:noProof/>
          <w:lang w:val="hu-HU"/>
        </w:rPr>
        <w:t xml:space="preserve"> és uzsonna</w:t>
      </w:r>
    </w:p>
    <w:p w:rsidR="009D6144" w:rsidRPr="00D77411" w:rsidRDefault="009D6144" w:rsidP="009D614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Tábortűzi előkészület</w:t>
      </w:r>
    </w:p>
    <w:p w:rsidR="00F8590D" w:rsidRPr="00D77411" w:rsidRDefault="00F8590D" w:rsidP="00F8590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Tábortűz</w:t>
      </w:r>
    </w:p>
    <w:p w:rsidR="00BE3A34" w:rsidRPr="00D77411" w:rsidRDefault="00F8590D" w:rsidP="00F8590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DD1DD9" w:rsidRPr="00D77411" w:rsidRDefault="00DD1DD9" w:rsidP="00DD1DD9">
      <w:pPr>
        <w:rPr>
          <w:rFonts w:asciiTheme="minorHAnsi" w:hAnsiTheme="minorHAnsi"/>
          <w:noProof/>
          <w:lang w:val="hu-HU"/>
        </w:rPr>
      </w:pPr>
    </w:p>
    <w:p w:rsidR="00DD1DD9" w:rsidRPr="00D77411" w:rsidRDefault="00DD1DD9" w:rsidP="00DD1DD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DD1DD9" w:rsidRPr="00D77411" w:rsidRDefault="00DD1DD9" w:rsidP="00DD1DD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DD1DD9" w:rsidRPr="00D77411" w:rsidRDefault="00DD1DD9" w:rsidP="00DD1DD9">
      <w:pPr>
        <w:rPr>
          <w:rFonts w:asciiTheme="minorHAnsi" w:hAnsiTheme="minorHAnsi"/>
          <w:noProof/>
          <w:lang w:val="hu-HU"/>
        </w:rPr>
      </w:pPr>
    </w:p>
    <w:p w:rsidR="00DB26D9" w:rsidRPr="00D77411" w:rsidRDefault="00DB26D9" w:rsidP="00DD1DD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DB26D9" w:rsidRPr="00D77411" w:rsidRDefault="00DB26D9" w:rsidP="00DB26D9">
      <w:pPr>
        <w:rPr>
          <w:rFonts w:asciiTheme="minorHAnsi" w:hAnsiTheme="minorHAnsi"/>
          <w:noProof/>
          <w:lang w:val="hu-HU"/>
        </w:rPr>
      </w:pPr>
    </w:p>
    <w:p w:rsidR="00F108A9" w:rsidRPr="00D77411" w:rsidRDefault="003B760B">
      <w:pPr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  <w:r w:rsidRPr="00D77411">
        <w:rPr>
          <w:noProof/>
          <w:lang w:val="hu-HU"/>
        </w:rPr>
        <w:t xml:space="preserve"> </w:t>
      </w:r>
      <w:r w:rsidR="00F108A9"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F108A9" w:rsidRPr="00D77411" w:rsidTr="0008469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F108A9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47328" behindDoc="1" locked="0" layoutInCell="1" allowOverlap="1" wp14:anchorId="157402BF" wp14:editId="1E9A2418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6" name="Picture 6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F108A9" w:rsidRPr="00D77411" w:rsidRDefault="00A419E4" w:rsidP="00372D81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F108A9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F108A9" w:rsidRPr="00D77411" w:rsidTr="00084694">
        <w:trPr>
          <w:jc w:val="center"/>
        </w:trPr>
        <w:tc>
          <w:tcPr>
            <w:tcW w:w="3179" w:type="dxa"/>
          </w:tcPr>
          <w:p w:rsidR="00F108A9" w:rsidRPr="00D77411" w:rsidRDefault="00F108A9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F108A9" w:rsidRPr="00D77411" w:rsidRDefault="00F108A9" w:rsidP="0008469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F108A9" w:rsidRPr="00D77411" w:rsidRDefault="00F108A9" w:rsidP="00084694">
            <w:pPr>
              <w:jc w:val="center"/>
              <w:rPr>
                <w:noProof/>
                <w:lang w:val="hu-HU"/>
              </w:rPr>
            </w:pPr>
          </w:p>
        </w:tc>
      </w:tr>
      <w:tr w:rsidR="00F108A9" w:rsidRPr="00D77411" w:rsidTr="00084694">
        <w:trPr>
          <w:jc w:val="center"/>
        </w:trPr>
        <w:tc>
          <w:tcPr>
            <w:tcW w:w="3179" w:type="dxa"/>
          </w:tcPr>
          <w:p w:rsidR="00F108A9" w:rsidRPr="00D77411" w:rsidRDefault="00F108A9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F108A9" w:rsidRPr="00D77411" w:rsidRDefault="00F108A9" w:rsidP="00372D81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372D81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372D81">
              <w:rPr>
                <w:rFonts w:asciiTheme="minorHAnsi" w:hAnsiTheme="minorHAnsi"/>
                <w:noProof/>
                <w:lang w:val="hu-HU"/>
              </w:rPr>
              <w:t>5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hétfő</w:t>
            </w:r>
          </w:p>
        </w:tc>
        <w:tc>
          <w:tcPr>
            <w:tcW w:w="3153" w:type="dxa"/>
          </w:tcPr>
          <w:p w:rsidR="00F108A9" w:rsidRPr="00D77411" w:rsidRDefault="00F108A9" w:rsidP="00084694">
            <w:pPr>
              <w:jc w:val="center"/>
              <w:rPr>
                <w:noProof/>
                <w:lang w:val="hu-HU"/>
              </w:rPr>
            </w:pPr>
          </w:p>
        </w:tc>
      </w:tr>
    </w:tbl>
    <w:p w:rsidR="00F108A9" w:rsidRPr="00D77411" w:rsidRDefault="00EB13FC" w:rsidP="00F108A9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Harma</w:t>
      </w:r>
      <w:r w:rsidR="00F108A9"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dik számú napirend</w:t>
      </w:r>
    </w:p>
    <w:p w:rsidR="00F108A9" w:rsidRPr="0007029D" w:rsidRDefault="00F108A9" w:rsidP="00F108A9">
      <w:pPr>
        <w:rPr>
          <w:rFonts w:asciiTheme="minorHAnsi" w:hAnsiTheme="minorHAnsi"/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3E0210" w:rsidRPr="0007029D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210" w:rsidRPr="0007029D" w:rsidRDefault="003E0210" w:rsidP="003E021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noProof/>
                <w:lang w:val="hu-HU"/>
              </w:rPr>
            </w:pPr>
            <w:r w:rsidRPr="0007029D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07029D" w:rsidRPr="0007029D">
              <w:rPr>
                <w:rFonts w:asciiTheme="minorHAnsi" w:hAnsiTheme="minorHAnsi"/>
                <w:noProof/>
                <w:lang w:val="hu-HU"/>
              </w:rPr>
              <w:t xml:space="preserve">Senkinek sem repül szájába a sült galamb. </w:t>
            </w:r>
            <w:r w:rsidR="0007029D" w:rsidRPr="0007029D">
              <w:rPr>
                <w:rStyle w:val="Emphasis"/>
                <w:rFonts w:asciiTheme="minorHAnsi" w:hAnsiTheme="minorHAnsi"/>
                <w:noProof/>
                <w:lang w:val="hu-HU"/>
              </w:rPr>
              <w:t>(magyar közmondás)</w:t>
            </w:r>
          </w:p>
          <w:p w:rsidR="003E0210" w:rsidRPr="0007029D" w:rsidRDefault="003E0210" w:rsidP="003E0210">
            <w:pPr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3F76BF" w:rsidRPr="00D77411" w:rsidRDefault="003F76BF" w:rsidP="003F76BF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F76BF" w:rsidRPr="00D77411" w:rsidRDefault="003F76BF" w:rsidP="003F76BF">
      <w:pPr>
        <w:rPr>
          <w:rFonts w:asciiTheme="minorHAnsi" w:hAnsiTheme="minorHAnsi"/>
          <w:noProof/>
          <w:lang w:val="hu-HU"/>
        </w:rPr>
      </w:pPr>
    </w:p>
    <w:p w:rsidR="003F76BF" w:rsidRPr="00D77411" w:rsidRDefault="003F76BF" w:rsidP="003F76BF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DA64B4" w:rsidRPr="00D77411" w:rsidRDefault="00DA64B4" w:rsidP="00DA64B4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</w:p>
    <w:p w:rsidR="00F108A9" w:rsidRPr="00D77411" w:rsidRDefault="00F108A9" w:rsidP="00F108A9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F108A9" w:rsidRPr="00D77411" w:rsidRDefault="00F108A9" w:rsidP="00F108A9">
      <w:pPr>
        <w:rPr>
          <w:noProof/>
          <w:lang w:val="hu-HU"/>
        </w:rPr>
      </w:pP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5A6BC4" w:rsidRPr="00D77411" w:rsidRDefault="005A6BC4" w:rsidP="005A6BC4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09:00 </w:t>
      </w:r>
      <w:r w:rsidR="001F1FCA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>Tanítás</w:t>
      </w:r>
      <w:r w:rsidR="00A23C6F" w:rsidRPr="00D77411">
        <w:rPr>
          <w:rFonts w:asciiTheme="minorHAnsi" w:hAnsiTheme="minorHAnsi"/>
          <w:noProof/>
          <w:lang w:val="hu-HU"/>
        </w:rPr>
        <w:t xml:space="preserve"> </w:t>
      </w:r>
    </w:p>
    <w:p w:rsidR="00F108A9" w:rsidRPr="00D77411" w:rsidRDefault="00F108A9" w:rsidP="00F108A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081630" w:rsidRPr="00D77411">
        <w:rPr>
          <w:rFonts w:asciiTheme="minorHAnsi" w:hAnsiTheme="minorHAnsi"/>
          <w:noProof/>
          <w:lang w:val="hu-HU"/>
        </w:rPr>
        <w:t>3</w:t>
      </w:r>
      <w:r w:rsidRPr="00D77411">
        <w:rPr>
          <w:rFonts w:asciiTheme="minorHAnsi" w:hAnsiTheme="minorHAnsi"/>
          <w:noProof/>
          <w:lang w:val="hu-HU"/>
        </w:rPr>
        <w:t>:</w:t>
      </w:r>
      <w:r w:rsidR="00081630" w:rsidRPr="00D77411">
        <w:rPr>
          <w:rFonts w:asciiTheme="minorHAnsi" w:hAnsiTheme="minorHAnsi"/>
          <w:noProof/>
          <w:lang w:val="hu-HU"/>
        </w:rPr>
        <w:t>00</w:t>
      </w:r>
      <w:r w:rsidRPr="00D77411">
        <w:rPr>
          <w:rFonts w:asciiTheme="minorHAnsi" w:hAnsiTheme="minorHAnsi"/>
          <w:noProof/>
          <w:lang w:val="hu-HU"/>
        </w:rPr>
        <w:t xml:space="preserve">  Kézmosás</w:t>
      </w:r>
    </w:p>
    <w:p w:rsidR="00F108A9" w:rsidRPr="00D77411" w:rsidRDefault="00F108A9" w:rsidP="00F108A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</w:t>
      </w:r>
      <w:r w:rsidR="00081630" w:rsidRPr="00D77411">
        <w:rPr>
          <w:rFonts w:asciiTheme="minorHAnsi" w:hAnsiTheme="minorHAnsi"/>
          <w:noProof/>
          <w:lang w:val="hu-HU"/>
        </w:rPr>
        <w:t>15</w:t>
      </w:r>
      <w:r w:rsidRPr="00D77411">
        <w:rPr>
          <w:rFonts w:asciiTheme="minorHAnsi" w:hAnsiTheme="minorHAnsi"/>
          <w:noProof/>
          <w:lang w:val="hu-HU"/>
        </w:rPr>
        <w:t xml:space="preserve">  Ebéd</w:t>
      </w:r>
    </w:p>
    <w:p w:rsidR="00F108A9" w:rsidRPr="00D77411" w:rsidRDefault="00F108A9" w:rsidP="00F108A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</w:t>
      </w:r>
      <w:r w:rsidR="006D202A" w:rsidRPr="00D77411">
        <w:rPr>
          <w:rFonts w:asciiTheme="minorHAnsi" w:hAnsiTheme="minorHAnsi"/>
          <w:noProof/>
          <w:lang w:val="hu-HU"/>
        </w:rPr>
        <w:t>Fiú</w:t>
      </w:r>
      <w:r w:rsidRPr="00D77411">
        <w:rPr>
          <w:rFonts w:asciiTheme="minorHAnsi" w:hAnsiTheme="minorHAnsi"/>
          <w:noProof/>
          <w:lang w:val="hu-HU"/>
        </w:rPr>
        <w:t>k) / Pihenő</w:t>
      </w:r>
    </w:p>
    <w:p w:rsidR="0065641F" w:rsidRPr="00D77411" w:rsidRDefault="0065641F" w:rsidP="0065641F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15:</w:t>
      </w:r>
      <w:r w:rsidR="006D202A" w:rsidRPr="00D77411">
        <w:rPr>
          <w:rFonts w:asciiTheme="minorHAnsi" w:hAnsiTheme="minorHAnsi"/>
          <w:noProof/>
          <w:lang w:val="hu-HU"/>
        </w:rPr>
        <w:t>0</w:t>
      </w:r>
      <w:r w:rsidRPr="00D77411">
        <w:rPr>
          <w:rFonts w:asciiTheme="minorHAnsi" w:hAnsiTheme="minorHAnsi"/>
          <w:noProof/>
          <w:lang w:val="hu-HU"/>
        </w:rPr>
        <w:t xml:space="preserve">0  </w:t>
      </w:r>
      <w:r w:rsidR="00372D81">
        <w:rPr>
          <w:rFonts w:asciiTheme="minorHAnsi" w:hAnsiTheme="minorHAnsi"/>
          <w:noProof/>
          <w:lang w:val="hu-HU"/>
        </w:rPr>
        <w:t>Kürtöskalács</w:t>
      </w:r>
      <w:r w:rsidR="009D6144" w:rsidRPr="00D77411">
        <w:rPr>
          <w:rFonts w:asciiTheme="minorHAnsi" w:hAnsiTheme="minorHAnsi"/>
          <w:noProof/>
          <w:lang w:val="hu-HU"/>
        </w:rPr>
        <w:t xml:space="preserve"> sütés</w:t>
      </w:r>
    </w:p>
    <w:p w:rsidR="009D6144" w:rsidRPr="00D77411" w:rsidRDefault="009D6144" w:rsidP="006D202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Ismétlő </w:t>
      </w:r>
      <w:r w:rsidR="00B54C11" w:rsidRPr="00D77411">
        <w:rPr>
          <w:rFonts w:asciiTheme="minorHAnsi" w:hAnsiTheme="minorHAnsi"/>
          <w:noProof/>
          <w:lang w:val="hu-HU"/>
        </w:rPr>
        <w:t>óra</w:t>
      </w:r>
      <w:r w:rsidRPr="00D77411">
        <w:rPr>
          <w:rFonts w:asciiTheme="minorHAnsi" w:hAnsiTheme="minorHAnsi"/>
          <w:noProof/>
          <w:lang w:val="hu-HU"/>
        </w:rPr>
        <w:t xml:space="preserve"> </w:t>
      </w: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18:45  </w:t>
      </w:r>
      <w:r w:rsidR="007647B8" w:rsidRPr="00D77411">
        <w:rPr>
          <w:rFonts w:asciiTheme="minorHAnsi" w:hAnsiTheme="minorHAnsi"/>
          <w:noProof/>
          <w:lang w:val="hu-HU"/>
        </w:rPr>
        <w:t>Kézmosás, átöltözés esti programra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Tábortűzi előkészület</w:t>
      </w:r>
    </w:p>
    <w:p w:rsidR="00F8590D" w:rsidRPr="00D77411" w:rsidRDefault="00F8590D" w:rsidP="00F8590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Tábortűz</w:t>
      </w:r>
    </w:p>
    <w:p w:rsidR="006D202A" w:rsidRPr="00D77411" w:rsidRDefault="00F8590D" w:rsidP="00F8590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6D202A" w:rsidRPr="00D77411" w:rsidRDefault="006D202A" w:rsidP="006D202A">
      <w:pPr>
        <w:rPr>
          <w:rFonts w:asciiTheme="minorHAnsi" w:hAnsiTheme="minorHAnsi"/>
          <w:noProof/>
          <w:lang w:val="hu-HU"/>
        </w:rPr>
      </w:pPr>
    </w:p>
    <w:p w:rsidR="00084694" w:rsidRPr="00D77411" w:rsidRDefault="00372D81">
      <w:pPr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  <w:r w:rsidR="00B3114B"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084694" w:rsidRPr="00D77411" w:rsidTr="0008469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084694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49376" behindDoc="1" locked="0" layoutInCell="1" allowOverlap="1" wp14:anchorId="1A6763DE" wp14:editId="0B6F0981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7" name="Picture 7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084694" w:rsidRPr="00D77411" w:rsidRDefault="00A419E4" w:rsidP="005A4E4E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08469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084694" w:rsidRPr="00D77411" w:rsidTr="00084694">
        <w:trPr>
          <w:jc w:val="center"/>
        </w:trPr>
        <w:tc>
          <w:tcPr>
            <w:tcW w:w="3179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084694" w:rsidRPr="00D77411" w:rsidRDefault="00084694" w:rsidP="0008469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</w:tr>
      <w:tr w:rsidR="00084694" w:rsidRPr="00D77411" w:rsidTr="00084694">
        <w:trPr>
          <w:jc w:val="center"/>
        </w:trPr>
        <w:tc>
          <w:tcPr>
            <w:tcW w:w="3179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084694" w:rsidRPr="00D77411" w:rsidRDefault="00084694" w:rsidP="00894F4B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894F4B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894F4B">
              <w:rPr>
                <w:rFonts w:asciiTheme="minorHAnsi" w:hAnsiTheme="minorHAnsi"/>
                <w:noProof/>
                <w:lang w:val="hu-HU"/>
              </w:rPr>
              <w:t>6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kedd</w:t>
            </w:r>
          </w:p>
        </w:tc>
        <w:tc>
          <w:tcPr>
            <w:tcW w:w="3153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</w:tr>
    </w:tbl>
    <w:p w:rsidR="00084694" w:rsidRPr="00D77411" w:rsidRDefault="00084694" w:rsidP="00084694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Negyedik számú napirend</w:t>
      </w:r>
    </w:p>
    <w:p w:rsidR="00084694" w:rsidRPr="00D77411" w:rsidRDefault="00084694" w:rsidP="00084694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9201EC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1EC" w:rsidRPr="005A4E4E" w:rsidRDefault="009201EC" w:rsidP="005A4E4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5A4E4E">
              <w:rPr>
                <w:rFonts w:asciiTheme="minorHAnsi" w:hAnsiTheme="minorHAnsi"/>
                <w:b/>
                <w:noProof/>
                <w:lang w:val="hu-HU"/>
              </w:rPr>
              <w:t>Jelszó</w:t>
            </w:r>
            <w:r w:rsidRPr="005A4E4E">
              <w:rPr>
                <w:rFonts w:asciiTheme="majorHAnsi" w:hAnsiTheme="majorHAnsi"/>
                <w:b/>
                <w:noProof/>
                <w:lang w:val="hu-HU"/>
              </w:rPr>
              <w:t xml:space="preserve">: </w:t>
            </w:r>
            <w:r w:rsidR="005A4E4E">
              <w:rPr>
                <w:rFonts w:asciiTheme="majorHAnsi" w:hAnsiTheme="majorHAnsi"/>
                <w:noProof/>
                <w:lang w:val="hu-HU"/>
              </w:rPr>
              <w:t>“Nem elég jóra vágyni: a jót akarni kell! És nem elég akarni: de tenni, tenni kell.” -  Váci Mihály</w:t>
            </w:r>
          </w:p>
          <w:p w:rsidR="009201EC" w:rsidRPr="005A4E4E" w:rsidRDefault="009201EC" w:rsidP="009201EC">
            <w:pPr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3F76BF" w:rsidRPr="00D77411" w:rsidRDefault="003F76BF" w:rsidP="003F76BF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F76BF" w:rsidRPr="00D77411" w:rsidRDefault="003F76BF" w:rsidP="003F76BF">
      <w:pPr>
        <w:rPr>
          <w:rFonts w:asciiTheme="minorHAnsi" w:hAnsiTheme="minorHAnsi"/>
          <w:noProof/>
          <w:lang w:val="hu-HU"/>
        </w:rPr>
      </w:pPr>
    </w:p>
    <w:p w:rsidR="003F76BF" w:rsidRPr="00D77411" w:rsidRDefault="003F76BF" w:rsidP="003F76BF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5A6BC4" w:rsidRPr="00D77411" w:rsidRDefault="005A6BC4" w:rsidP="005A6BC4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09:00 </w:t>
      </w:r>
      <w:r w:rsidR="001F1FCA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>Tanítás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084694" w:rsidRPr="00C43B36" w:rsidRDefault="00084694" w:rsidP="00084694">
      <w:pPr>
        <w:rPr>
          <w:rFonts w:asciiTheme="minorHAnsi" w:hAnsiTheme="minorHAnsi"/>
          <w:noProof/>
          <w:lang w:val="hu-HU"/>
        </w:rPr>
      </w:pPr>
      <w:r w:rsidRPr="00C43B36">
        <w:rPr>
          <w:rFonts w:asciiTheme="minorHAnsi" w:hAnsiTheme="minorHAnsi"/>
          <w:noProof/>
          <w:lang w:val="hu-HU"/>
        </w:rPr>
        <w:t>14:00  Szolgálatok elvégzése, Tusolás (Lányok) / Pihenő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15:00  </w:t>
      </w:r>
      <w:r w:rsidR="008940AE" w:rsidRPr="00894F4B">
        <w:rPr>
          <w:rFonts w:asciiTheme="minorHAnsi" w:hAnsiTheme="minorHAnsi"/>
          <w:noProof/>
          <w:lang w:val="hu-HU"/>
        </w:rPr>
        <w:t>Délutáni szakkörök</w:t>
      </w:r>
      <w:r w:rsidR="00894F4B">
        <w:rPr>
          <w:rFonts w:asciiTheme="minorHAnsi" w:hAnsiTheme="minorHAnsi"/>
          <w:noProof/>
          <w:lang w:val="hu-HU"/>
        </w:rPr>
        <w:t xml:space="preserve"> és uzsonna</w:t>
      </w:r>
    </w:p>
    <w:p w:rsidR="008940AE" w:rsidRPr="00D77411" w:rsidRDefault="008940AE" w:rsidP="008940A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17:45  Készülni az ismétlő órára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</w:t>
      </w:r>
      <w:r w:rsidR="0012725D" w:rsidRPr="00D77411">
        <w:rPr>
          <w:rFonts w:asciiTheme="minorHAnsi" w:hAnsiTheme="minorHAnsi"/>
          <w:noProof/>
          <w:lang w:val="hu-HU"/>
        </w:rPr>
        <w:t>Ismétlő óra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18:45  </w:t>
      </w:r>
      <w:r w:rsidR="007647B8" w:rsidRPr="00D77411">
        <w:rPr>
          <w:rFonts w:asciiTheme="minorHAnsi" w:hAnsiTheme="minorHAnsi"/>
          <w:noProof/>
          <w:lang w:val="hu-HU"/>
        </w:rPr>
        <w:t>Kézmosás, átöltözés esti programra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4222F9" w:rsidRPr="00D77411" w:rsidRDefault="004222F9" w:rsidP="004222F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8259B7" w:rsidRPr="00D77411" w:rsidRDefault="008259B7" w:rsidP="008259B7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Táncház előkészület</w:t>
      </w:r>
    </w:p>
    <w:p w:rsidR="00084694" w:rsidRPr="00D77411" w:rsidRDefault="008259B7" w:rsidP="008259B7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Táncház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894F4B" w:rsidRDefault="00894F4B">
      <w:pPr>
        <w:spacing w:after="200" w:line="276" w:lineRule="auto"/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  <w:r>
        <w:rPr>
          <w:rFonts w:asciiTheme="minorHAnsi" w:hAnsiTheme="minorHAnsi"/>
          <w:noProof/>
          <w:lang w:val="hu-HU"/>
        </w:rPr>
        <w:t xml:space="preserve"> </w:t>
      </w:r>
      <w:r>
        <w:rPr>
          <w:rFonts w:asciiTheme="minorHAnsi" w:hAnsiTheme="minorHAnsi"/>
          <w:noProof/>
          <w:lang w:val="hu-HU"/>
        </w:rPr>
        <w:br w:type="page"/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084694" w:rsidRPr="00D77411" w:rsidTr="0008469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084694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drawing>
                <wp:anchor distT="0" distB="0" distL="114300" distR="114300" simplePos="0" relativeHeight="251751424" behindDoc="1" locked="0" layoutInCell="1" allowOverlap="1" wp14:anchorId="3DCC42C6" wp14:editId="602A8683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8" name="Picture 8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084694" w:rsidRPr="00D77411" w:rsidRDefault="00A419E4" w:rsidP="00C43B36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08469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084694" w:rsidRPr="00D77411" w:rsidTr="00084694">
        <w:trPr>
          <w:jc w:val="center"/>
        </w:trPr>
        <w:tc>
          <w:tcPr>
            <w:tcW w:w="3179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084694" w:rsidRPr="00D77411" w:rsidRDefault="00084694" w:rsidP="0008469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</w:tr>
      <w:tr w:rsidR="00084694" w:rsidRPr="00D77411" w:rsidTr="00084694">
        <w:trPr>
          <w:jc w:val="center"/>
        </w:trPr>
        <w:tc>
          <w:tcPr>
            <w:tcW w:w="3179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084694" w:rsidRPr="00D77411" w:rsidRDefault="00084694" w:rsidP="0054484E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54484E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54484E">
              <w:rPr>
                <w:rFonts w:asciiTheme="minorHAnsi" w:hAnsiTheme="minorHAnsi"/>
                <w:noProof/>
                <w:lang w:val="hu-HU"/>
              </w:rPr>
              <w:t>7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szerda</w:t>
            </w:r>
          </w:p>
        </w:tc>
        <w:tc>
          <w:tcPr>
            <w:tcW w:w="3153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</w:tr>
    </w:tbl>
    <w:p w:rsidR="00084694" w:rsidRPr="00D77411" w:rsidRDefault="00084694" w:rsidP="00084694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Ötödik számú napirend</w:t>
      </w:r>
    </w:p>
    <w:p w:rsidR="00084694" w:rsidRPr="00D77411" w:rsidRDefault="00084694" w:rsidP="00084694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D312D5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7D6" w:rsidRPr="0054484E" w:rsidRDefault="00D312D5" w:rsidP="006627D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54484E" w:rsidRPr="0054484E">
              <w:rPr>
                <w:rFonts w:asciiTheme="majorHAnsi" w:hAnsiTheme="majorHAnsi"/>
                <w:noProof/>
                <w:lang w:val="hu-HU"/>
              </w:rPr>
              <w:t>“Nem vagy szabad, míg önmagadért élsz, mert önzésed rabja maradsz.” – Széchenyi István</w:t>
            </w:r>
          </w:p>
          <w:p w:rsidR="00D312D5" w:rsidRPr="00D77411" w:rsidRDefault="00D312D5" w:rsidP="006627D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3F76BF" w:rsidRPr="00D77411" w:rsidRDefault="003F76BF" w:rsidP="003F76BF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F76BF" w:rsidRPr="00D77411" w:rsidRDefault="003F76BF" w:rsidP="003F76BF">
      <w:pPr>
        <w:rPr>
          <w:rFonts w:asciiTheme="minorHAnsi" w:hAnsiTheme="minorHAnsi"/>
          <w:noProof/>
          <w:lang w:val="hu-HU"/>
        </w:rPr>
      </w:pPr>
    </w:p>
    <w:p w:rsidR="003F76BF" w:rsidRPr="00D77411" w:rsidRDefault="003F76BF" w:rsidP="003F76BF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084694" w:rsidRPr="00D77411" w:rsidRDefault="00084694" w:rsidP="00084694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5A6BC4" w:rsidRPr="00D77411" w:rsidRDefault="005A6BC4" w:rsidP="005A6BC4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</w:t>
      </w:r>
      <w:r w:rsidR="001F1FCA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 xml:space="preserve"> Tanítás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</w:t>
      </w:r>
      <w:r w:rsidR="005A6BC4" w:rsidRPr="00D77411">
        <w:rPr>
          <w:rFonts w:asciiTheme="minorHAnsi" w:hAnsiTheme="minorHAnsi"/>
          <w:noProof/>
          <w:lang w:val="hu-HU"/>
        </w:rPr>
        <w:t>Fiú</w:t>
      </w:r>
      <w:r w:rsidRPr="00D77411">
        <w:rPr>
          <w:rFonts w:asciiTheme="minorHAnsi" w:hAnsiTheme="minorHAnsi"/>
          <w:noProof/>
          <w:lang w:val="hu-HU"/>
        </w:rPr>
        <w:t>k) / Pihenő</w:t>
      </w:r>
    </w:p>
    <w:p w:rsidR="00C43B36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15:00  </w:t>
      </w:r>
      <w:r w:rsidR="00C43B36">
        <w:rPr>
          <w:rFonts w:asciiTheme="minorHAnsi" w:hAnsiTheme="minorHAnsi"/>
          <w:noProof/>
          <w:lang w:val="hu-HU"/>
        </w:rPr>
        <w:t>Tánc/Sport</w:t>
      </w:r>
    </w:p>
    <w:p w:rsidR="00084694" w:rsidRDefault="00C43B36" w:rsidP="00084694">
      <w:pPr>
        <w:rPr>
          <w:rFonts w:asciiTheme="minorHAnsi" w:hAnsiTheme="minorHAnsi"/>
          <w:noProof/>
          <w:lang w:val="hu-HU"/>
        </w:rPr>
      </w:pPr>
      <w:r>
        <w:rPr>
          <w:rFonts w:asciiTheme="minorHAnsi" w:hAnsiTheme="minorHAnsi"/>
          <w:noProof/>
          <w:lang w:val="hu-HU"/>
        </w:rPr>
        <w:t xml:space="preserve">16:00  </w:t>
      </w:r>
      <w:r w:rsidR="00761197">
        <w:rPr>
          <w:rFonts w:asciiTheme="minorHAnsi" w:hAnsiTheme="minorHAnsi"/>
          <w:noProof/>
          <w:lang w:val="hu-HU"/>
        </w:rPr>
        <w:t>Városi akadályverseny</w:t>
      </w:r>
      <w:r w:rsidR="00084694" w:rsidRPr="00D77411">
        <w:rPr>
          <w:rFonts w:asciiTheme="minorHAnsi" w:hAnsiTheme="minorHAnsi"/>
          <w:noProof/>
          <w:lang w:val="hu-HU"/>
        </w:rPr>
        <w:t xml:space="preserve"> és </w:t>
      </w:r>
      <w:r w:rsidR="00761197">
        <w:rPr>
          <w:rFonts w:asciiTheme="minorHAnsi" w:hAnsiTheme="minorHAnsi"/>
          <w:noProof/>
          <w:lang w:val="hu-HU"/>
        </w:rPr>
        <w:t>u</w:t>
      </w:r>
      <w:r w:rsidR="00084694" w:rsidRPr="00D77411">
        <w:rPr>
          <w:rFonts w:asciiTheme="minorHAnsi" w:hAnsiTheme="minorHAnsi"/>
          <w:noProof/>
          <w:lang w:val="hu-HU"/>
        </w:rPr>
        <w:t>zsonna</w:t>
      </w:r>
    </w:p>
    <w:p w:rsidR="00761197" w:rsidRPr="00D77411" w:rsidRDefault="00761197" w:rsidP="00084694">
      <w:pPr>
        <w:rPr>
          <w:rFonts w:asciiTheme="minorHAnsi" w:hAnsiTheme="minorHAnsi"/>
          <w:noProof/>
          <w:lang w:val="hu-HU"/>
        </w:rPr>
      </w:pPr>
      <w:r>
        <w:rPr>
          <w:rFonts w:asciiTheme="minorHAnsi" w:hAnsiTheme="minorHAnsi"/>
          <w:noProof/>
          <w:lang w:val="hu-HU"/>
        </w:rPr>
        <w:t>17:00  Társasjáták / Zsolnay film vetítés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</w:t>
      </w:r>
      <w:r w:rsidR="0012725D" w:rsidRPr="00D77411">
        <w:rPr>
          <w:rFonts w:asciiTheme="minorHAnsi" w:hAnsiTheme="minorHAnsi"/>
          <w:noProof/>
          <w:lang w:val="hu-HU"/>
        </w:rPr>
        <w:t>Ismétlő óra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18:45  </w:t>
      </w:r>
      <w:r w:rsidR="007647B8" w:rsidRPr="00D77411">
        <w:rPr>
          <w:rFonts w:asciiTheme="minorHAnsi" w:hAnsiTheme="minorHAnsi"/>
          <w:noProof/>
          <w:lang w:val="hu-HU"/>
        </w:rPr>
        <w:t>Kézmosás, átöltözés esti programra</w:t>
      </w:r>
    </w:p>
    <w:p w:rsidR="00EE4CBD" w:rsidRPr="00D77411" w:rsidRDefault="00EE4CBD" w:rsidP="00EE4CB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EE4CBD" w:rsidRPr="00D77411" w:rsidRDefault="00EE4CBD" w:rsidP="00EE4CB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EE4CBD" w:rsidRPr="00D77411" w:rsidRDefault="00EE4CBD" w:rsidP="00EE4CB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Táncház előkészület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</w:t>
      </w:r>
      <w:r w:rsidR="0095336B" w:rsidRPr="00D77411">
        <w:rPr>
          <w:rFonts w:asciiTheme="minorHAnsi" w:hAnsiTheme="minorHAnsi"/>
          <w:noProof/>
          <w:lang w:val="hu-HU"/>
        </w:rPr>
        <w:t>nchá</w:t>
      </w:r>
      <w:r w:rsidRPr="00D77411">
        <w:rPr>
          <w:rFonts w:asciiTheme="minorHAnsi" w:hAnsiTheme="minorHAnsi"/>
          <w:noProof/>
          <w:lang w:val="hu-HU"/>
        </w:rPr>
        <w:t>z</w:t>
      </w:r>
    </w:p>
    <w:p w:rsidR="00084694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084694" w:rsidRPr="00D77411" w:rsidRDefault="00084694" w:rsidP="00084694">
      <w:pPr>
        <w:rPr>
          <w:rFonts w:asciiTheme="minorHAnsi" w:hAnsiTheme="minorHAnsi"/>
          <w:noProof/>
          <w:lang w:val="hu-HU"/>
        </w:rPr>
      </w:pPr>
    </w:p>
    <w:p w:rsidR="00C43B36" w:rsidRDefault="00C43B36" w:rsidP="00C43B36">
      <w:pPr>
        <w:spacing w:after="200" w:line="276" w:lineRule="auto"/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  <w:r>
        <w:rPr>
          <w:rFonts w:asciiTheme="minorHAnsi" w:hAnsiTheme="minorHAnsi"/>
          <w:noProof/>
          <w:lang w:val="hu-HU"/>
        </w:rPr>
        <w:t xml:space="preserve"> </w:t>
      </w:r>
      <w:r>
        <w:rPr>
          <w:rFonts w:asciiTheme="minorHAnsi" w:hAnsiTheme="minorHAnsi"/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084694" w:rsidRPr="00D77411" w:rsidTr="0008469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084694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53472" behindDoc="1" locked="0" layoutInCell="1" allowOverlap="1" wp14:anchorId="008F2FDC" wp14:editId="102BB69C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9" name="Picture 9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084694" w:rsidRPr="00D77411" w:rsidRDefault="00A419E4" w:rsidP="0048677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08469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084694" w:rsidRPr="00D77411" w:rsidTr="00084694">
        <w:trPr>
          <w:jc w:val="center"/>
        </w:trPr>
        <w:tc>
          <w:tcPr>
            <w:tcW w:w="3179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084694" w:rsidRPr="00D77411" w:rsidRDefault="00084694" w:rsidP="0008469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</w:tr>
      <w:tr w:rsidR="00084694" w:rsidRPr="00D77411" w:rsidTr="00084694">
        <w:trPr>
          <w:jc w:val="center"/>
        </w:trPr>
        <w:tc>
          <w:tcPr>
            <w:tcW w:w="3179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084694" w:rsidRPr="00D77411" w:rsidRDefault="00084694" w:rsidP="00D1362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D13629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D13629">
              <w:rPr>
                <w:rFonts w:asciiTheme="minorHAnsi" w:hAnsiTheme="minorHAnsi"/>
                <w:noProof/>
                <w:lang w:val="hu-HU"/>
              </w:rPr>
              <w:t>8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csütörtök</w:t>
            </w:r>
          </w:p>
        </w:tc>
        <w:tc>
          <w:tcPr>
            <w:tcW w:w="3153" w:type="dxa"/>
          </w:tcPr>
          <w:p w:rsidR="00084694" w:rsidRPr="00D77411" w:rsidRDefault="00084694" w:rsidP="00084694">
            <w:pPr>
              <w:jc w:val="center"/>
              <w:rPr>
                <w:noProof/>
                <w:lang w:val="hu-HU"/>
              </w:rPr>
            </w:pPr>
          </w:p>
        </w:tc>
      </w:tr>
    </w:tbl>
    <w:p w:rsidR="00084694" w:rsidRPr="00D77411" w:rsidRDefault="00084694" w:rsidP="00084694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Hatodik számú napirend</w:t>
      </w:r>
    </w:p>
    <w:p w:rsidR="00084694" w:rsidRPr="00D77411" w:rsidRDefault="00084694" w:rsidP="00262460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262460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460" w:rsidRPr="00486779" w:rsidRDefault="00262460" w:rsidP="00486779">
            <w:pPr>
              <w:ind w:left="60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486779" w:rsidRPr="00486779">
              <w:rPr>
                <w:rFonts w:asciiTheme="majorHAnsi" w:hAnsiTheme="majorHAnsi"/>
                <w:noProof/>
                <w:lang w:val="hu-HU"/>
              </w:rPr>
              <w:t>Szépen az ír, akinek sikerül még a bonyolult gondolatait is e</w:t>
            </w:r>
            <w:r w:rsidR="00486779">
              <w:rPr>
                <w:rFonts w:asciiTheme="majorHAnsi" w:hAnsiTheme="majorHAnsi"/>
                <w:noProof/>
                <w:lang w:val="hu-HU"/>
              </w:rPr>
              <w:t xml:space="preserve">gyszerűen és világosan előadni. - </w:t>
            </w:r>
            <w:r w:rsidR="00486779" w:rsidRPr="00486779">
              <w:rPr>
                <w:rFonts w:asciiTheme="majorHAnsi" w:hAnsiTheme="majorHAnsi"/>
                <w:noProof/>
                <w:lang w:val="hu-HU"/>
              </w:rPr>
              <w:t>Illyés Gyula</w:t>
            </w: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3F76BF" w:rsidRPr="00D77411" w:rsidRDefault="003F76BF" w:rsidP="003F76BF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F76BF" w:rsidRPr="00D77411" w:rsidRDefault="003F76BF" w:rsidP="003F76BF">
      <w:pPr>
        <w:rPr>
          <w:rFonts w:asciiTheme="minorHAnsi" w:hAnsiTheme="minorHAnsi"/>
          <w:noProof/>
          <w:lang w:val="hu-HU"/>
        </w:rPr>
      </w:pPr>
    </w:p>
    <w:p w:rsidR="003F76BF" w:rsidRPr="00D77411" w:rsidRDefault="003F76BF" w:rsidP="003F76BF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084694" w:rsidRPr="00D77411" w:rsidRDefault="00084694" w:rsidP="00084694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084694" w:rsidRPr="00D77411" w:rsidRDefault="00084694" w:rsidP="00084694">
      <w:pPr>
        <w:rPr>
          <w:noProof/>
          <w:lang w:val="hu-HU"/>
        </w:rPr>
      </w:pP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D13629" w:rsidRPr="00D77411" w:rsidRDefault="00D13629" w:rsidP="00D13629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  Tanítás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D13629" w:rsidRPr="00C43B36" w:rsidRDefault="00D13629" w:rsidP="00D13629">
      <w:pPr>
        <w:rPr>
          <w:rFonts w:asciiTheme="minorHAnsi" w:hAnsiTheme="minorHAnsi"/>
          <w:noProof/>
          <w:lang w:val="hu-HU"/>
        </w:rPr>
      </w:pPr>
      <w:r w:rsidRPr="00C43B36">
        <w:rPr>
          <w:rFonts w:asciiTheme="minorHAnsi" w:hAnsiTheme="minorHAnsi"/>
          <w:noProof/>
          <w:lang w:val="hu-HU"/>
        </w:rPr>
        <w:t>14:00  Szolgálatok elvégzése, Tusolás (Lányok) / Pihenő</w:t>
      </w:r>
    </w:p>
    <w:p w:rsidR="00885EE9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15:00  </w:t>
      </w:r>
      <w:r w:rsidRPr="00885EE9">
        <w:rPr>
          <w:rFonts w:asciiTheme="minorHAnsi" w:hAnsiTheme="minorHAnsi"/>
          <w:noProof/>
          <w:lang w:val="hu-HU"/>
        </w:rPr>
        <w:t xml:space="preserve">Vízi program </w:t>
      </w:r>
      <w:r>
        <w:rPr>
          <w:rFonts w:asciiTheme="minorHAnsi" w:hAnsiTheme="minorHAnsi"/>
          <w:noProof/>
          <w:lang w:val="hu-HU"/>
        </w:rPr>
        <w:t xml:space="preserve">és uzsonna 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17:45  Készülni az ismétlő órára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18:00  Ismétlő óra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Tábortűzi előkészület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Tábortűz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</w:p>
    <w:p w:rsidR="00D13629" w:rsidRPr="00D77411" w:rsidRDefault="00D13629" w:rsidP="00D1362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F14D49" w:rsidRPr="00D77411" w:rsidRDefault="00D13629" w:rsidP="00D13629">
      <w:pPr>
        <w:spacing w:after="200" w:line="276" w:lineRule="auto"/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  <w:r w:rsidRPr="00D77411">
        <w:rPr>
          <w:noProof/>
          <w:lang w:val="hu-HU"/>
        </w:rPr>
        <w:t xml:space="preserve"> </w:t>
      </w:r>
      <w:r w:rsidR="00F14D49"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F14D49" w:rsidRPr="00D77411" w:rsidTr="00A419E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F14D49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55520" behindDoc="1" locked="0" layoutInCell="1" allowOverlap="1" wp14:anchorId="1F06D4B3" wp14:editId="641A98BD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0" name="Picture 10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F14D49" w:rsidRPr="00D77411" w:rsidRDefault="00A419E4" w:rsidP="0048677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F14D49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F14D49" w:rsidRPr="00D77411" w:rsidTr="00A419E4">
        <w:trPr>
          <w:jc w:val="center"/>
        </w:trPr>
        <w:tc>
          <w:tcPr>
            <w:tcW w:w="3179" w:type="dxa"/>
          </w:tcPr>
          <w:p w:rsidR="00F14D49" w:rsidRPr="00D77411" w:rsidRDefault="00F14D49" w:rsidP="00A419E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F14D49" w:rsidRPr="00D77411" w:rsidRDefault="00F14D49" w:rsidP="00A419E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F14D49" w:rsidRPr="00D77411" w:rsidRDefault="00F14D49" w:rsidP="00A419E4">
            <w:pPr>
              <w:jc w:val="center"/>
              <w:rPr>
                <w:noProof/>
                <w:lang w:val="hu-HU"/>
              </w:rPr>
            </w:pPr>
          </w:p>
        </w:tc>
      </w:tr>
      <w:tr w:rsidR="00F14D49" w:rsidRPr="00D77411" w:rsidTr="00A419E4">
        <w:trPr>
          <w:jc w:val="center"/>
        </w:trPr>
        <w:tc>
          <w:tcPr>
            <w:tcW w:w="3179" w:type="dxa"/>
          </w:tcPr>
          <w:p w:rsidR="00F14D49" w:rsidRPr="00D77411" w:rsidRDefault="00F14D49" w:rsidP="00A419E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F14D49" w:rsidRPr="00D77411" w:rsidRDefault="00F14D49" w:rsidP="0048677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486779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486779">
              <w:rPr>
                <w:rFonts w:asciiTheme="minorHAnsi" w:hAnsiTheme="minorHAnsi"/>
                <w:noProof/>
                <w:lang w:val="hu-HU"/>
              </w:rPr>
              <w:t>9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péntek</w:t>
            </w:r>
          </w:p>
        </w:tc>
        <w:tc>
          <w:tcPr>
            <w:tcW w:w="3153" w:type="dxa"/>
          </w:tcPr>
          <w:p w:rsidR="00F14D49" w:rsidRPr="00D77411" w:rsidRDefault="00F14D49" w:rsidP="00A419E4">
            <w:pPr>
              <w:jc w:val="center"/>
              <w:rPr>
                <w:noProof/>
                <w:lang w:val="hu-HU"/>
              </w:rPr>
            </w:pPr>
          </w:p>
        </w:tc>
      </w:tr>
    </w:tbl>
    <w:p w:rsidR="00F14D49" w:rsidRPr="00D77411" w:rsidRDefault="00F14D49" w:rsidP="00F14D49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Hetedik számú napirend</w:t>
      </w:r>
    </w:p>
    <w:p w:rsidR="00F14D49" w:rsidRPr="00D77411" w:rsidRDefault="00F14D49" w:rsidP="00F14D49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BC195A" w:rsidRPr="00486779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779" w:rsidRPr="00486779" w:rsidRDefault="00BC195A" w:rsidP="00486779">
            <w:pPr>
              <w:rPr>
                <w:rFonts w:asciiTheme="majorHAnsi" w:hAnsiTheme="majorHAnsi"/>
                <w:sz w:val="20"/>
                <w:lang w:val="en-US"/>
              </w:rPr>
            </w:pPr>
            <w:r w:rsidRPr="00486779">
              <w:rPr>
                <w:rFonts w:asciiTheme="majorHAnsi" w:hAnsiTheme="majorHAnsi"/>
                <w:b/>
                <w:noProof/>
                <w:lang w:val="hu-HU"/>
              </w:rPr>
              <w:t>Jelszó:</w:t>
            </w:r>
            <w:r w:rsidRPr="00486779">
              <w:rPr>
                <w:rFonts w:asciiTheme="majorHAnsi" w:hAnsiTheme="majorHAnsi"/>
                <w:noProof/>
                <w:lang w:val="hu-HU"/>
              </w:rPr>
              <w:t xml:space="preserve"> </w:t>
            </w:r>
            <w:r w:rsidR="00486779" w:rsidRPr="00486779">
              <w:rPr>
                <w:rFonts w:asciiTheme="majorHAnsi" w:hAnsiTheme="majorHAnsi"/>
                <w:sz w:val="20"/>
                <w:lang w:val="en-US"/>
              </w:rPr>
              <w:t>"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Nem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föld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nem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folyók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tartják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össze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nemzetet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han</w:t>
            </w:r>
            <w:r w:rsidR="00486779">
              <w:rPr>
                <w:rFonts w:asciiTheme="majorHAnsi" w:hAnsiTheme="majorHAnsi"/>
                <w:lang w:val="en-US"/>
              </w:rPr>
              <w:t>em</w:t>
            </w:r>
            <w:proofErr w:type="spellEnd"/>
            <w:r w:rsidR="00486779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="00486779">
              <w:rPr>
                <w:rFonts w:asciiTheme="majorHAnsi" w:hAnsiTheme="majorHAnsi"/>
                <w:lang w:val="en-US"/>
              </w:rPr>
              <w:t>nyelv</w:t>
            </w:r>
            <w:proofErr w:type="spellEnd"/>
            <w:r w:rsidR="00486779">
              <w:rPr>
                <w:rFonts w:asciiTheme="majorHAnsi" w:hAnsiTheme="majorHAnsi"/>
                <w:lang w:val="en-US"/>
              </w:rPr>
              <w:t xml:space="preserve">..." - </w:t>
            </w:r>
            <w:proofErr w:type="spellStart"/>
            <w:r w:rsidR="00486779" w:rsidRPr="00486779">
              <w:rPr>
                <w:rFonts w:asciiTheme="majorHAnsi" w:hAnsiTheme="majorHAnsi"/>
                <w:lang w:val="en-US"/>
              </w:rPr>
              <w:t>Kisfaludi</w:t>
            </w:r>
            <w:proofErr w:type="spellEnd"/>
            <w:r w:rsidR="00486779" w:rsidRPr="00486779">
              <w:rPr>
                <w:rFonts w:asciiTheme="majorHAnsi" w:hAnsiTheme="majorHAnsi"/>
                <w:lang w:val="en-US"/>
              </w:rPr>
              <w:t xml:space="preserve"> Sándor</w:t>
            </w:r>
          </w:p>
          <w:p w:rsidR="00BC195A" w:rsidRPr="00486779" w:rsidRDefault="00BC195A" w:rsidP="00BC195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</w:p>
          <w:p w:rsidR="00BC195A" w:rsidRPr="00486779" w:rsidRDefault="00BC195A" w:rsidP="00BC195A">
            <w:pPr>
              <w:rPr>
                <w:rFonts w:asciiTheme="majorHAnsi" w:hAnsiTheme="majorHAnsi"/>
                <w:b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3F76BF" w:rsidRPr="00D77411" w:rsidRDefault="003F76BF" w:rsidP="003F76BF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F76BF" w:rsidRPr="00D77411" w:rsidRDefault="003F76BF" w:rsidP="003F76BF">
      <w:pPr>
        <w:rPr>
          <w:rFonts w:asciiTheme="minorHAnsi" w:hAnsiTheme="minorHAnsi"/>
          <w:noProof/>
          <w:lang w:val="hu-HU"/>
        </w:rPr>
      </w:pPr>
    </w:p>
    <w:p w:rsidR="003F76BF" w:rsidRPr="00D77411" w:rsidRDefault="003F76BF" w:rsidP="003F76BF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F14D49" w:rsidRPr="00D77411" w:rsidRDefault="00F14D49" w:rsidP="00F14D49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F14D49" w:rsidRPr="00D77411" w:rsidRDefault="00F14D49" w:rsidP="00F14D49">
      <w:pPr>
        <w:rPr>
          <w:noProof/>
          <w:lang w:val="hu-HU"/>
        </w:rPr>
      </w:pP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5A6BC4" w:rsidRPr="00D77411" w:rsidRDefault="00F14D49" w:rsidP="00F14D49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</w:t>
      </w:r>
      <w:r w:rsidR="005A6BC4" w:rsidRPr="00D77411">
        <w:rPr>
          <w:rFonts w:asciiTheme="minorHAnsi" w:hAnsiTheme="minorHAnsi"/>
          <w:noProof/>
          <w:lang w:val="hu-HU"/>
        </w:rPr>
        <w:t>00</w:t>
      </w:r>
      <w:r w:rsidRPr="00D77411">
        <w:rPr>
          <w:rFonts w:asciiTheme="minorHAnsi" w:hAnsiTheme="minorHAnsi"/>
          <w:noProof/>
          <w:lang w:val="hu-HU"/>
        </w:rPr>
        <w:t xml:space="preserve">  Zászlófelvonás, napirend hírdetés</w:t>
      </w: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</w:t>
      </w:r>
      <w:r w:rsidR="005A6BC4" w:rsidRPr="00D77411">
        <w:rPr>
          <w:rFonts w:asciiTheme="minorHAnsi" w:hAnsiTheme="minorHAnsi"/>
          <w:noProof/>
          <w:lang w:val="hu-HU"/>
        </w:rPr>
        <w:t>15</w:t>
      </w:r>
      <w:r w:rsidRPr="00D77411">
        <w:rPr>
          <w:rFonts w:asciiTheme="minorHAnsi" w:hAnsiTheme="minorHAnsi"/>
          <w:noProof/>
          <w:lang w:val="hu-HU"/>
        </w:rPr>
        <w:t xml:space="preserve">  Reggeli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 Tanítás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(Fiúk) / Pihenő</w:t>
      </w:r>
    </w:p>
    <w:p w:rsidR="005A6BC4" w:rsidRPr="00885EE9" w:rsidRDefault="005A6BC4" w:rsidP="005A6BC4">
      <w:pPr>
        <w:rPr>
          <w:rFonts w:asciiTheme="minorHAnsi" w:hAnsiTheme="minorHAnsi"/>
          <w:noProof/>
          <w:lang w:val="hu-HU"/>
        </w:rPr>
      </w:pPr>
      <w:r w:rsidRPr="00885EE9">
        <w:rPr>
          <w:rFonts w:asciiTheme="minorHAnsi" w:hAnsiTheme="minorHAnsi"/>
          <w:noProof/>
          <w:lang w:val="hu-HU"/>
        </w:rPr>
        <w:t>1</w:t>
      </w:r>
      <w:r w:rsidR="00711E2B" w:rsidRPr="00885EE9">
        <w:rPr>
          <w:rFonts w:asciiTheme="minorHAnsi" w:hAnsiTheme="minorHAnsi"/>
          <w:noProof/>
          <w:lang w:val="hu-HU"/>
        </w:rPr>
        <w:t>6</w:t>
      </w:r>
      <w:r w:rsidRPr="00885EE9">
        <w:rPr>
          <w:rFonts w:asciiTheme="minorHAnsi" w:hAnsiTheme="minorHAnsi"/>
          <w:noProof/>
          <w:lang w:val="hu-HU"/>
        </w:rPr>
        <w:t>:00  Délutáni szakkörök és Uzsonna</w:t>
      </w:r>
      <w:r w:rsidR="00711E2B" w:rsidRPr="00885EE9">
        <w:rPr>
          <w:rFonts w:asciiTheme="minorHAnsi" w:hAnsiTheme="minorHAnsi"/>
          <w:noProof/>
          <w:lang w:val="hu-HU"/>
        </w:rPr>
        <w:t xml:space="preserve"> </w:t>
      </w:r>
    </w:p>
    <w:p w:rsidR="0012725D" w:rsidRPr="00D77411" w:rsidRDefault="0012725D" w:rsidP="0012725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Ismétlő óra </w:t>
      </w:r>
    </w:p>
    <w:p w:rsidR="005A6BC4" w:rsidRPr="00D77411" w:rsidRDefault="005A6BC4" w:rsidP="005A6BC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B15583" w:rsidRPr="00D77411" w:rsidRDefault="00B15583" w:rsidP="00B15583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B15583" w:rsidRPr="00D77411" w:rsidRDefault="00B15583" w:rsidP="00B15583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B15583" w:rsidRPr="00D77411" w:rsidRDefault="00B15583" w:rsidP="00B15583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Táncház előkészület</w:t>
      </w:r>
    </w:p>
    <w:p w:rsidR="00B15583" w:rsidRPr="00D77411" w:rsidRDefault="00B15583" w:rsidP="00B15583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Táncház</w:t>
      </w:r>
    </w:p>
    <w:p w:rsidR="00B15583" w:rsidRPr="00D77411" w:rsidRDefault="00B15583" w:rsidP="00B15583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  <w:r w:rsidR="005C248C" w:rsidRPr="00D77411">
        <w:rPr>
          <w:rFonts w:asciiTheme="minorHAnsi" w:hAnsiTheme="minorHAnsi"/>
          <w:noProof/>
          <w:lang w:val="hu-HU"/>
        </w:rPr>
        <w:t xml:space="preserve"> </w:t>
      </w: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F14D49" w:rsidRPr="00D77411" w:rsidRDefault="00F14D49" w:rsidP="00F14D49">
      <w:pPr>
        <w:rPr>
          <w:rFonts w:asciiTheme="minorHAnsi" w:hAnsiTheme="minorHAnsi"/>
          <w:noProof/>
          <w:lang w:val="hu-HU"/>
        </w:rPr>
      </w:pPr>
    </w:p>
    <w:p w:rsidR="00D230FE" w:rsidRPr="00D77411" w:rsidRDefault="00486779" w:rsidP="00486779">
      <w:pPr>
        <w:spacing w:after="200" w:line="276" w:lineRule="auto"/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D230FE" w:rsidRPr="00D77411" w:rsidRDefault="00D230FE" w:rsidP="00D230FE">
      <w:pPr>
        <w:rPr>
          <w:noProof/>
          <w:lang w:val="hu-HU"/>
        </w:rPr>
      </w:pPr>
      <w:r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D230FE" w:rsidRPr="00D77411" w:rsidTr="00A419E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D230FE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59616" behindDoc="1" locked="0" layoutInCell="1" allowOverlap="1" wp14:anchorId="6B626FF6" wp14:editId="3A6E2063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" name="Picture 1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D230FE" w:rsidRPr="00D77411" w:rsidRDefault="00A419E4" w:rsidP="00FD67BF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3F76BF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D230FE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D230FE" w:rsidRPr="00D77411" w:rsidTr="00A419E4">
        <w:trPr>
          <w:jc w:val="center"/>
        </w:trPr>
        <w:tc>
          <w:tcPr>
            <w:tcW w:w="3179" w:type="dxa"/>
          </w:tcPr>
          <w:p w:rsidR="00D230FE" w:rsidRPr="00D77411" w:rsidRDefault="00D230FE" w:rsidP="00A419E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D230FE" w:rsidRPr="00D77411" w:rsidRDefault="00D230FE" w:rsidP="00A419E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D230FE" w:rsidRPr="00D77411" w:rsidRDefault="00D230FE" w:rsidP="00A419E4">
            <w:pPr>
              <w:jc w:val="center"/>
              <w:rPr>
                <w:noProof/>
                <w:lang w:val="hu-HU"/>
              </w:rPr>
            </w:pPr>
          </w:p>
        </w:tc>
      </w:tr>
      <w:tr w:rsidR="00D230FE" w:rsidRPr="00D77411" w:rsidTr="00A419E4">
        <w:trPr>
          <w:jc w:val="center"/>
        </w:trPr>
        <w:tc>
          <w:tcPr>
            <w:tcW w:w="3179" w:type="dxa"/>
          </w:tcPr>
          <w:p w:rsidR="00D230FE" w:rsidRPr="00D77411" w:rsidRDefault="00D230FE" w:rsidP="00A419E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D230FE" w:rsidRPr="00D77411" w:rsidRDefault="00D230FE" w:rsidP="00FD67BF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FD67BF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július 1</w:t>
            </w:r>
            <w:r w:rsidR="00FD67BF">
              <w:rPr>
                <w:rFonts w:asciiTheme="minorHAnsi" w:hAnsiTheme="minorHAnsi"/>
                <w:noProof/>
                <w:lang w:val="hu-HU"/>
              </w:rPr>
              <w:t>0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szombat</w:t>
            </w:r>
          </w:p>
        </w:tc>
        <w:tc>
          <w:tcPr>
            <w:tcW w:w="3153" w:type="dxa"/>
          </w:tcPr>
          <w:p w:rsidR="00D230FE" w:rsidRPr="00D77411" w:rsidRDefault="00D230FE" w:rsidP="00A419E4">
            <w:pPr>
              <w:jc w:val="center"/>
              <w:rPr>
                <w:noProof/>
                <w:lang w:val="hu-HU"/>
              </w:rPr>
            </w:pPr>
          </w:p>
        </w:tc>
      </w:tr>
    </w:tbl>
    <w:p w:rsidR="00D230FE" w:rsidRPr="00D77411" w:rsidRDefault="00D230FE" w:rsidP="00D230FE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Nyolcadik számú napirend</w:t>
      </w:r>
    </w:p>
    <w:p w:rsidR="00D230FE" w:rsidRPr="00D77411" w:rsidRDefault="00D230FE" w:rsidP="00D230FE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D20C41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7BF" w:rsidRPr="00FD67BF" w:rsidRDefault="00D20C41" w:rsidP="00FD67BF">
            <w:pPr>
              <w:pStyle w:val="NormalWeb"/>
              <w:spacing w:before="12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FD67BF" w:rsidRPr="00FD67BF">
              <w:rPr>
                <w:rFonts w:asciiTheme="majorHAnsi" w:hAnsiTheme="majorHAnsi"/>
                <w:noProof/>
                <w:lang w:val="hu-HU"/>
              </w:rPr>
              <w:t xml:space="preserve">"Bár </w:t>
            </w:r>
            <w:r w:rsidR="00FD67BF">
              <w:rPr>
                <w:rFonts w:asciiTheme="majorHAnsi" w:hAnsiTheme="majorHAnsi"/>
                <w:noProof/>
                <w:lang w:val="hu-HU"/>
              </w:rPr>
              <w:t xml:space="preserve">zord a harc, megéri a világ, Ha az ember az marad, ami volt: </w:t>
            </w:r>
            <w:r w:rsidR="00FD67BF" w:rsidRPr="00FD67BF">
              <w:rPr>
                <w:rFonts w:asciiTheme="majorHAnsi" w:hAnsiTheme="majorHAnsi"/>
                <w:noProof/>
                <w:lang w:val="hu-HU"/>
              </w:rPr>
              <w:t>Nemes, küzdő, szabadlelkű diák."</w:t>
            </w:r>
            <w:r w:rsidR="00FD67BF">
              <w:rPr>
                <w:rFonts w:asciiTheme="majorHAnsi" w:hAnsiTheme="majorHAnsi"/>
                <w:noProof/>
                <w:lang w:val="hu-HU"/>
              </w:rPr>
              <w:t xml:space="preserve"> – Ady Endre</w:t>
            </w:r>
          </w:p>
          <w:p w:rsidR="00D20C41" w:rsidRPr="00D77411" w:rsidRDefault="00D20C41" w:rsidP="00FD67BF">
            <w:pPr>
              <w:pStyle w:val="NormalWeb"/>
              <w:rPr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3F76BF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3F76BF" w:rsidRPr="00D77411" w:rsidRDefault="003F76BF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3F76BF" w:rsidRPr="00D77411" w:rsidRDefault="003F76BF" w:rsidP="003F76BF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F76BF" w:rsidRPr="00D77411" w:rsidRDefault="003F76BF" w:rsidP="003F76BF">
      <w:pPr>
        <w:rPr>
          <w:rFonts w:asciiTheme="minorHAnsi" w:hAnsiTheme="minorHAnsi"/>
          <w:noProof/>
          <w:lang w:val="hu-HU"/>
        </w:rPr>
      </w:pPr>
    </w:p>
    <w:p w:rsidR="003F76BF" w:rsidRPr="00D77411" w:rsidRDefault="003F76BF" w:rsidP="003F76BF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D230FE" w:rsidRPr="00D77411" w:rsidRDefault="00D230FE" w:rsidP="00D230FE">
      <w:pPr>
        <w:rPr>
          <w:noProof/>
          <w:lang w:val="hu-HU"/>
        </w:rPr>
      </w:pPr>
    </w:p>
    <w:p w:rsidR="00D230FE" w:rsidRPr="00885EE9" w:rsidRDefault="00D230FE" w:rsidP="00D230FE">
      <w:pPr>
        <w:rPr>
          <w:rFonts w:asciiTheme="minorHAnsi" w:hAnsiTheme="minorHAnsi"/>
          <w:noProof/>
          <w:lang w:val="hu-HU"/>
        </w:rPr>
      </w:pPr>
      <w:r w:rsidRPr="00885EE9">
        <w:rPr>
          <w:rFonts w:asciiTheme="minorHAnsi" w:hAnsiTheme="minorHAnsi"/>
          <w:noProof/>
          <w:lang w:val="hu-HU"/>
        </w:rPr>
        <w:t>0</w:t>
      </w:r>
      <w:r w:rsidR="00A419E4" w:rsidRPr="00885EE9">
        <w:rPr>
          <w:rFonts w:asciiTheme="minorHAnsi" w:hAnsiTheme="minorHAnsi"/>
          <w:noProof/>
          <w:lang w:val="hu-HU"/>
        </w:rPr>
        <w:t>8</w:t>
      </w:r>
      <w:r w:rsidRPr="00885EE9">
        <w:rPr>
          <w:rFonts w:asciiTheme="minorHAnsi" w:hAnsiTheme="minorHAnsi"/>
          <w:noProof/>
          <w:lang w:val="hu-HU"/>
        </w:rPr>
        <w:t>:00</w:t>
      </w:r>
      <w:r w:rsidR="00885EE9">
        <w:rPr>
          <w:rFonts w:asciiTheme="minorHAnsi" w:hAnsiTheme="minorHAnsi"/>
          <w:noProof/>
          <w:lang w:val="hu-HU"/>
        </w:rPr>
        <w:t xml:space="preserve">  Ébresztő, torna, mosakodás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</w:t>
      </w:r>
      <w:r w:rsidR="00430D7F" w:rsidRPr="00D77411">
        <w:rPr>
          <w:rFonts w:asciiTheme="minorHAnsi" w:hAnsiTheme="minorHAnsi"/>
          <w:noProof/>
          <w:lang w:val="hu-HU"/>
        </w:rPr>
        <w:t>8</w:t>
      </w:r>
      <w:r w:rsidRPr="00D77411">
        <w:rPr>
          <w:rFonts w:asciiTheme="minorHAnsi" w:hAnsiTheme="minorHAnsi"/>
          <w:noProof/>
          <w:lang w:val="hu-HU"/>
        </w:rPr>
        <w:t>:</w:t>
      </w:r>
      <w:r w:rsidR="00430D7F" w:rsidRPr="00D77411">
        <w:rPr>
          <w:rFonts w:asciiTheme="minorHAnsi" w:hAnsiTheme="minorHAnsi"/>
          <w:noProof/>
          <w:lang w:val="hu-HU"/>
        </w:rPr>
        <w:t>45</w:t>
      </w:r>
      <w:r w:rsidRPr="00D77411">
        <w:rPr>
          <w:rFonts w:asciiTheme="minorHAnsi" w:hAnsiTheme="minorHAnsi"/>
          <w:noProof/>
          <w:lang w:val="hu-HU"/>
        </w:rPr>
        <w:t xml:space="preserve">  Zászlófelvonás, napirend hírdetés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</w:t>
      </w:r>
      <w:r w:rsidR="00430D7F" w:rsidRPr="00D77411">
        <w:rPr>
          <w:rFonts w:asciiTheme="minorHAnsi" w:hAnsiTheme="minorHAnsi"/>
          <w:noProof/>
          <w:lang w:val="hu-HU"/>
        </w:rPr>
        <w:t>9</w:t>
      </w:r>
      <w:r w:rsidRPr="00D77411">
        <w:rPr>
          <w:rFonts w:asciiTheme="minorHAnsi" w:hAnsiTheme="minorHAnsi"/>
          <w:noProof/>
          <w:lang w:val="hu-HU"/>
        </w:rPr>
        <w:t>:</w:t>
      </w:r>
      <w:r w:rsidR="00430D7F" w:rsidRPr="00D77411">
        <w:rPr>
          <w:rFonts w:asciiTheme="minorHAnsi" w:hAnsiTheme="minorHAnsi"/>
          <w:noProof/>
          <w:lang w:val="hu-HU"/>
        </w:rPr>
        <w:t>00</w:t>
      </w:r>
      <w:r w:rsidRPr="00D77411">
        <w:rPr>
          <w:rFonts w:asciiTheme="minorHAnsi" w:hAnsiTheme="minorHAnsi"/>
          <w:noProof/>
          <w:lang w:val="hu-HU"/>
        </w:rPr>
        <w:t xml:space="preserve">  Reggeli</w:t>
      </w:r>
    </w:p>
    <w:p w:rsidR="00D230FE" w:rsidRPr="00885EE9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</w:t>
      </w:r>
      <w:r w:rsidR="00430D7F" w:rsidRPr="00D77411">
        <w:rPr>
          <w:rFonts w:asciiTheme="minorHAnsi" w:hAnsiTheme="minorHAnsi"/>
          <w:noProof/>
          <w:lang w:val="hu-HU"/>
        </w:rPr>
        <w:t>30</w:t>
      </w:r>
      <w:r w:rsidRPr="00D77411">
        <w:rPr>
          <w:rFonts w:asciiTheme="minorHAnsi" w:hAnsiTheme="minorHAnsi"/>
          <w:noProof/>
          <w:lang w:val="hu-HU"/>
        </w:rPr>
        <w:t xml:space="preserve"> </w:t>
      </w:r>
      <w:r w:rsidR="00430D7F" w:rsidRPr="00D77411">
        <w:rPr>
          <w:rFonts w:asciiTheme="minorHAnsi" w:hAnsiTheme="minorHAnsi"/>
          <w:noProof/>
          <w:lang w:val="hu-HU"/>
        </w:rPr>
        <w:t xml:space="preserve"> Csoport fénykép</w:t>
      </w:r>
      <w:r w:rsidR="00BB5542" w:rsidRPr="00D77411">
        <w:rPr>
          <w:rFonts w:asciiTheme="minorHAnsi" w:hAnsiTheme="minorHAnsi"/>
          <w:noProof/>
          <w:lang w:val="hu-HU"/>
        </w:rPr>
        <w:t xml:space="preserve"> </w:t>
      </w:r>
      <w:r w:rsidR="00BB5542" w:rsidRPr="00885EE9">
        <w:rPr>
          <w:rFonts w:asciiTheme="minorHAnsi" w:hAnsiTheme="minorHAnsi"/>
          <w:i/>
          <w:noProof/>
          <w:lang w:val="hu-HU"/>
        </w:rPr>
        <w:t>(pólók kiosztása, fénykép után őrsileg visszakérni és úgy elrakni)</w:t>
      </w:r>
    </w:p>
    <w:p w:rsidR="00D230FE" w:rsidRPr="00885EE9" w:rsidRDefault="00D230FE" w:rsidP="00D230FE">
      <w:pPr>
        <w:rPr>
          <w:rFonts w:asciiTheme="minorHAnsi" w:hAnsiTheme="minorHAnsi"/>
          <w:noProof/>
          <w:lang w:val="hu-HU"/>
        </w:rPr>
      </w:pPr>
      <w:r w:rsidRPr="00885EE9">
        <w:rPr>
          <w:rFonts w:asciiTheme="minorHAnsi" w:hAnsiTheme="minorHAnsi"/>
          <w:noProof/>
          <w:lang w:val="hu-HU"/>
        </w:rPr>
        <w:t>1</w:t>
      </w:r>
      <w:r w:rsidR="00430D7F" w:rsidRPr="00885EE9">
        <w:rPr>
          <w:rFonts w:asciiTheme="minorHAnsi" w:hAnsiTheme="minorHAnsi"/>
          <w:noProof/>
          <w:lang w:val="hu-HU"/>
        </w:rPr>
        <w:t>0</w:t>
      </w:r>
      <w:r w:rsidRPr="00885EE9">
        <w:rPr>
          <w:rFonts w:asciiTheme="minorHAnsi" w:hAnsiTheme="minorHAnsi"/>
          <w:noProof/>
          <w:lang w:val="hu-HU"/>
        </w:rPr>
        <w:t xml:space="preserve">:00  </w:t>
      </w:r>
      <w:r w:rsidR="003F76BF" w:rsidRPr="00885EE9">
        <w:rPr>
          <w:rFonts w:asciiTheme="minorHAnsi" w:hAnsiTheme="minorHAnsi"/>
          <w:noProof/>
          <w:lang w:val="hu-HU"/>
        </w:rPr>
        <w:t>Mise</w:t>
      </w:r>
    </w:p>
    <w:p w:rsidR="003F76BF" w:rsidRPr="00AC3962" w:rsidRDefault="003F76BF" w:rsidP="00D230FE">
      <w:pPr>
        <w:rPr>
          <w:rFonts w:asciiTheme="minorHAnsi" w:hAnsiTheme="minorHAnsi"/>
          <w:i/>
          <w:noProof/>
          <w:lang w:val="hu-HU"/>
        </w:rPr>
      </w:pPr>
      <w:r w:rsidRPr="00AC3962">
        <w:rPr>
          <w:rFonts w:asciiTheme="minorHAnsi" w:hAnsiTheme="minorHAnsi"/>
          <w:i/>
          <w:noProof/>
          <w:lang w:val="hu-HU"/>
        </w:rPr>
        <w:t>11:00  Pakolás</w:t>
      </w:r>
    </w:p>
    <w:p w:rsidR="00D230FE" w:rsidRPr="00AC3962" w:rsidRDefault="00D230FE" w:rsidP="00D230FE">
      <w:pPr>
        <w:rPr>
          <w:rFonts w:asciiTheme="minorHAnsi" w:hAnsiTheme="minorHAnsi"/>
          <w:i/>
          <w:noProof/>
          <w:lang w:val="hu-HU"/>
        </w:rPr>
      </w:pPr>
      <w:r w:rsidRPr="00AC3962">
        <w:rPr>
          <w:rFonts w:asciiTheme="minorHAnsi" w:hAnsiTheme="minorHAnsi"/>
          <w:i/>
          <w:noProof/>
          <w:lang w:val="hu-HU"/>
        </w:rPr>
        <w:t>1</w:t>
      </w:r>
      <w:r w:rsidR="00AC3962" w:rsidRPr="00AC3962">
        <w:rPr>
          <w:rFonts w:asciiTheme="minorHAnsi" w:hAnsiTheme="minorHAnsi"/>
          <w:i/>
          <w:noProof/>
          <w:lang w:val="hu-HU"/>
        </w:rPr>
        <w:t>1</w:t>
      </w:r>
      <w:r w:rsidRPr="00AC3962">
        <w:rPr>
          <w:rFonts w:asciiTheme="minorHAnsi" w:hAnsiTheme="minorHAnsi"/>
          <w:i/>
          <w:noProof/>
          <w:lang w:val="hu-HU"/>
        </w:rPr>
        <w:t>:</w:t>
      </w:r>
      <w:r w:rsidR="00261DCF" w:rsidRPr="00AC3962">
        <w:rPr>
          <w:rFonts w:asciiTheme="minorHAnsi" w:hAnsiTheme="minorHAnsi"/>
          <w:i/>
          <w:noProof/>
          <w:lang w:val="hu-HU"/>
        </w:rPr>
        <w:t>30</w:t>
      </w:r>
      <w:r w:rsidRPr="00AC3962">
        <w:rPr>
          <w:rFonts w:asciiTheme="minorHAnsi" w:hAnsiTheme="minorHAnsi"/>
          <w:i/>
          <w:noProof/>
          <w:lang w:val="hu-HU"/>
        </w:rPr>
        <w:t xml:space="preserve">  </w:t>
      </w:r>
      <w:r w:rsidR="00AC3962" w:rsidRPr="00AC3962">
        <w:rPr>
          <w:rFonts w:asciiTheme="minorHAnsi" w:hAnsiTheme="minorHAnsi"/>
          <w:i/>
          <w:noProof/>
          <w:lang w:val="hu-HU"/>
        </w:rPr>
        <w:t>Kirándulás</w:t>
      </w:r>
    </w:p>
    <w:p w:rsidR="00D230FE" w:rsidRPr="00AC3962" w:rsidRDefault="00D230FE" w:rsidP="00D230FE">
      <w:pPr>
        <w:rPr>
          <w:rFonts w:asciiTheme="minorHAnsi" w:hAnsiTheme="minorHAnsi"/>
          <w:i/>
          <w:noProof/>
          <w:lang w:val="hu-HU"/>
        </w:rPr>
      </w:pPr>
      <w:r w:rsidRPr="00AC3962">
        <w:rPr>
          <w:rFonts w:asciiTheme="minorHAnsi" w:hAnsiTheme="minorHAnsi"/>
          <w:i/>
          <w:noProof/>
          <w:lang w:val="hu-HU"/>
        </w:rPr>
        <w:t>1</w:t>
      </w:r>
      <w:r w:rsidR="00AC3962" w:rsidRPr="00AC3962">
        <w:rPr>
          <w:rFonts w:asciiTheme="minorHAnsi" w:hAnsiTheme="minorHAnsi"/>
          <w:i/>
          <w:noProof/>
          <w:lang w:val="hu-HU"/>
        </w:rPr>
        <w:t>3</w:t>
      </w:r>
      <w:r w:rsidRPr="00AC3962">
        <w:rPr>
          <w:rFonts w:asciiTheme="minorHAnsi" w:hAnsiTheme="minorHAnsi"/>
          <w:i/>
          <w:noProof/>
          <w:lang w:val="hu-HU"/>
        </w:rPr>
        <w:t>:</w:t>
      </w:r>
      <w:r w:rsidR="00AC3962" w:rsidRPr="00AC3962">
        <w:rPr>
          <w:rFonts w:asciiTheme="minorHAnsi" w:hAnsiTheme="minorHAnsi"/>
          <w:i/>
          <w:noProof/>
          <w:lang w:val="hu-HU"/>
        </w:rPr>
        <w:t>0</w:t>
      </w:r>
      <w:r w:rsidRPr="00AC3962">
        <w:rPr>
          <w:rFonts w:asciiTheme="minorHAnsi" w:hAnsiTheme="minorHAnsi"/>
          <w:i/>
          <w:noProof/>
          <w:lang w:val="hu-HU"/>
        </w:rPr>
        <w:t xml:space="preserve">0  </w:t>
      </w:r>
      <w:r w:rsidR="00AC3962" w:rsidRPr="00AC3962">
        <w:rPr>
          <w:rFonts w:asciiTheme="minorHAnsi" w:hAnsiTheme="minorHAnsi"/>
          <w:i/>
          <w:noProof/>
          <w:lang w:val="hu-HU"/>
        </w:rPr>
        <w:t>Ebéd</w:t>
      </w:r>
    </w:p>
    <w:p w:rsidR="00261DCF" w:rsidRPr="00AC3962" w:rsidRDefault="00261DCF" w:rsidP="00D230FE">
      <w:pPr>
        <w:rPr>
          <w:rFonts w:asciiTheme="minorHAnsi" w:hAnsiTheme="minorHAnsi"/>
          <w:i/>
          <w:noProof/>
          <w:lang w:val="hu-HU"/>
        </w:rPr>
      </w:pPr>
      <w:r w:rsidRPr="00AC3962">
        <w:rPr>
          <w:rFonts w:asciiTheme="minorHAnsi" w:hAnsiTheme="minorHAnsi"/>
          <w:i/>
          <w:noProof/>
          <w:lang w:val="hu-HU"/>
        </w:rPr>
        <w:t>1</w:t>
      </w:r>
      <w:r w:rsidR="00AC3962" w:rsidRPr="00AC3962">
        <w:rPr>
          <w:rFonts w:asciiTheme="minorHAnsi" w:hAnsiTheme="minorHAnsi"/>
          <w:i/>
          <w:noProof/>
          <w:lang w:val="hu-HU"/>
        </w:rPr>
        <w:t>7</w:t>
      </w:r>
      <w:r w:rsidRPr="00AC3962">
        <w:rPr>
          <w:rFonts w:asciiTheme="minorHAnsi" w:hAnsiTheme="minorHAnsi"/>
          <w:i/>
          <w:noProof/>
          <w:lang w:val="hu-HU"/>
        </w:rPr>
        <w:t>:</w:t>
      </w:r>
      <w:r w:rsidR="00AC3962" w:rsidRPr="00AC3962">
        <w:rPr>
          <w:rFonts w:asciiTheme="minorHAnsi" w:hAnsiTheme="minorHAnsi"/>
          <w:i/>
          <w:noProof/>
          <w:lang w:val="hu-HU"/>
        </w:rPr>
        <w:t>0</w:t>
      </w:r>
      <w:r w:rsidRPr="00AC3962">
        <w:rPr>
          <w:rFonts w:asciiTheme="minorHAnsi" w:hAnsiTheme="minorHAnsi"/>
          <w:i/>
          <w:noProof/>
          <w:lang w:val="hu-HU"/>
        </w:rPr>
        <w:t>0  Érkezés, tusolás</w:t>
      </w:r>
      <w:r w:rsidR="00C50A6C" w:rsidRPr="00AC3962">
        <w:rPr>
          <w:rFonts w:asciiTheme="minorHAnsi" w:hAnsiTheme="minorHAnsi"/>
          <w:i/>
          <w:noProof/>
          <w:lang w:val="hu-HU"/>
        </w:rPr>
        <w:t xml:space="preserve"> (Lányok)</w:t>
      </w:r>
    </w:p>
    <w:p w:rsidR="00D230FE" w:rsidRPr="00AC3962" w:rsidRDefault="00D230FE" w:rsidP="00D230FE">
      <w:pPr>
        <w:rPr>
          <w:rFonts w:asciiTheme="minorHAnsi" w:hAnsiTheme="minorHAnsi"/>
          <w:b/>
          <w:i/>
          <w:noProof/>
          <w:lang w:val="hu-HU"/>
        </w:rPr>
      </w:pPr>
      <w:r w:rsidRPr="00AC3962">
        <w:rPr>
          <w:rFonts w:asciiTheme="minorHAnsi" w:hAnsiTheme="minorHAnsi"/>
          <w:i/>
          <w:noProof/>
          <w:lang w:val="hu-HU"/>
        </w:rPr>
        <w:t xml:space="preserve">18:00  </w:t>
      </w:r>
      <w:r w:rsidR="00261DCF" w:rsidRPr="00AC3962">
        <w:rPr>
          <w:rFonts w:asciiTheme="minorHAnsi" w:hAnsiTheme="minorHAnsi"/>
          <w:i/>
          <w:noProof/>
          <w:lang w:val="hu-HU"/>
        </w:rPr>
        <w:t>Közös próba</w:t>
      </w:r>
      <w:r w:rsidR="003F76BF" w:rsidRPr="00AC3962">
        <w:rPr>
          <w:rFonts w:asciiTheme="minorHAnsi" w:hAnsiTheme="minorHAnsi"/>
          <w:i/>
          <w:noProof/>
          <w:lang w:val="hu-HU"/>
        </w:rPr>
        <w:t>???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19:00  Vacsora (Fogmosás)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20:30  </w:t>
      </w:r>
      <w:r w:rsidR="00885EE9">
        <w:rPr>
          <w:rFonts w:asciiTheme="minorHAnsi" w:hAnsiTheme="minorHAnsi"/>
          <w:noProof/>
          <w:lang w:val="hu-HU"/>
        </w:rPr>
        <w:t>Vetítés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21:30  Zászlólevonás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D230FE" w:rsidRPr="00D77411" w:rsidRDefault="00D230FE" w:rsidP="00D230FE">
      <w:pPr>
        <w:rPr>
          <w:rFonts w:asciiTheme="minorHAnsi" w:hAnsiTheme="minorHAnsi"/>
          <w:noProof/>
          <w:lang w:val="hu-HU"/>
        </w:rPr>
      </w:pPr>
    </w:p>
    <w:p w:rsidR="008B1D22" w:rsidRPr="00D77411" w:rsidRDefault="008B1D22" w:rsidP="008B1D22">
      <w:pPr>
        <w:spacing w:after="200" w:line="276" w:lineRule="auto"/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885EE9" w:rsidRDefault="00885EE9">
      <w: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A52A75" w:rsidRPr="00D77411" w:rsidTr="00833859">
        <w:trPr>
          <w:jc w:val="center"/>
        </w:trPr>
        <w:tc>
          <w:tcPr>
            <w:tcW w:w="10727" w:type="dxa"/>
            <w:gridSpan w:val="3"/>
          </w:tcPr>
          <w:p w:rsidR="00A52A75" w:rsidRPr="00D77411" w:rsidRDefault="00A52A75" w:rsidP="0083385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61664" behindDoc="1" locked="0" layoutInCell="1" allowOverlap="1" wp14:anchorId="42249897" wp14:editId="10FEBEC3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2" name="Picture 12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A52A75" w:rsidRPr="00D77411" w:rsidRDefault="00A52A75" w:rsidP="00F153C6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F153C6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. Nyári Iskolája </w:t>
            </w:r>
          </w:p>
        </w:tc>
      </w:tr>
      <w:tr w:rsidR="00A52A75" w:rsidRPr="00D77411" w:rsidTr="00833859">
        <w:trPr>
          <w:jc w:val="center"/>
        </w:trPr>
        <w:tc>
          <w:tcPr>
            <w:tcW w:w="3179" w:type="dxa"/>
          </w:tcPr>
          <w:p w:rsidR="00A52A75" w:rsidRPr="00D77411" w:rsidRDefault="00A52A75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A52A75" w:rsidRPr="00D77411" w:rsidRDefault="00A52A75" w:rsidP="0083385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A52A75" w:rsidRPr="00D77411" w:rsidRDefault="00A52A75" w:rsidP="00833859">
            <w:pPr>
              <w:jc w:val="center"/>
              <w:rPr>
                <w:noProof/>
                <w:lang w:val="hu-HU"/>
              </w:rPr>
            </w:pPr>
          </w:p>
        </w:tc>
      </w:tr>
      <w:tr w:rsidR="00A52A75" w:rsidRPr="00D77411" w:rsidTr="00833859">
        <w:trPr>
          <w:jc w:val="center"/>
        </w:trPr>
        <w:tc>
          <w:tcPr>
            <w:tcW w:w="3179" w:type="dxa"/>
          </w:tcPr>
          <w:p w:rsidR="00A52A75" w:rsidRPr="00D77411" w:rsidRDefault="00A52A75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A52A75" w:rsidRPr="00D77411" w:rsidRDefault="00A52A75" w:rsidP="00F153C6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F153C6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július 1</w:t>
            </w:r>
            <w:r w:rsidR="00F153C6">
              <w:rPr>
                <w:rFonts w:asciiTheme="minorHAnsi" w:hAnsiTheme="minorHAnsi"/>
                <w:noProof/>
                <w:lang w:val="hu-HU"/>
              </w:rPr>
              <w:t>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vasárnap</w:t>
            </w:r>
          </w:p>
        </w:tc>
        <w:tc>
          <w:tcPr>
            <w:tcW w:w="3153" w:type="dxa"/>
          </w:tcPr>
          <w:p w:rsidR="00A52A75" w:rsidRPr="00D77411" w:rsidRDefault="00A52A75" w:rsidP="00833859">
            <w:pPr>
              <w:jc w:val="center"/>
              <w:rPr>
                <w:noProof/>
                <w:lang w:val="hu-HU"/>
              </w:rPr>
            </w:pPr>
          </w:p>
        </w:tc>
      </w:tr>
    </w:tbl>
    <w:p w:rsidR="00A52A75" w:rsidRPr="00D77411" w:rsidRDefault="00A52A75" w:rsidP="00A52A75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Kilencedik számú napirend</w:t>
      </w:r>
    </w:p>
    <w:p w:rsidR="00A52A75" w:rsidRPr="00D77411" w:rsidRDefault="00A52A75" w:rsidP="00A52A75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9B1FC7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BAC" w:rsidRPr="00A73BAC" w:rsidRDefault="009B1FC7" w:rsidP="00A73BAC">
            <w:pPr>
              <w:pStyle w:val="NormalWeb"/>
              <w:jc w:val="both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A73BAC" w:rsidRPr="00A73BAC">
              <w:rPr>
                <w:rFonts w:asciiTheme="majorHAnsi" w:hAnsiTheme="majorHAnsi"/>
                <w:noProof/>
                <w:lang w:val="hu-HU"/>
              </w:rPr>
              <w:t>Sok mindent hagy örökül egyik nemzedék a másikra - de mind között a legfontosabb a nyelv. Ez a</w:t>
            </w:r>
            <w:r w:rsidR="00A73BAC" w:rsidRPr="00A73BAC">
              <w:rPr>
                <w:rStyle w:val="Strong"/>
                <w:rFonts w:asciiTheme="majorHAnsi" w:hAnsiTheme="majorHAnsi"/>
                <w:noProof/>
                <w:lang w:val="hu-HU"/>
              </w:rPr>
              <w:t xml:space="preserve"> hagyomány</w:t>
            </w:r>
            <w:r w:rsidR="00A73BAC" w:rsidRPr="00A73BAC">
              <w:rPr>
                <w:rFonts w:asciiTheme="majorHAnsi" w:hAnsiTheme="majorHAnsi"/>
                <w:noProof/>
                <w:lang w:val="hu-HU"/>
              </w:rPr>
              <w:t xml:space="preserve"> hordozza az évezredekben összegyűjtött tudásunkat, közvetíti az időben, s így folytonosságot biztosít az értelmes emberi életnek.</w:t>
            </w:r>
            <w:r w:rsidR="00A73BAC">
              <w:rPr>
                <w:rFonts w:asciiTheme="majorHAnsi" w:hAnsiTheme="majorHAnsi"/>
                <w:noProof/>
                <w:lang w:val="hu-HU"/>
              </w:rPr>
              <w:t xml:space="preserve"> - </w:t>
            </w:r>
            <w:r w:rsidR="00A73BAC" w:rsidRPr="00A73BAC">
              <w:rPr>
                <w:rFonts w:asciiTheme="majorHAnsi" w:hAnsiTheme="majorHAnsi"/>
                <w:noProof/>
                <w:lang w:val="hu-HU"/>
              </w:rPr>
              <w:t>Sánta Ferenc</w:t>
            </w:r>
          </w:p>
          <w:p w:rsidR="009B1FC7" w:rsidRPr="00D77411" w:rsidRDefault="009B1FC7" w:rsidP="00833859">
            <w:pPr>
              <w:spacing w:before="120"/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AC3962" w:rsidRPr="00D77411" w:rsidRDefault="00AC3962" w:rsidP="00AC3962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AC3962" w:rsidRPr="00D77411" w:rsidRDefault="00AC3962" w:rsidP="00AC3962">
      <w:pPr>
        <w:rPr>
          <w:rFonts w:asciiTheme="minorHAnsi" w:hAnsiTheme="minorHAnsi"/>
          <w:noProof/>
          <w:lang w:val="hu-HU"/>
        </w:rPr>
      </w:pPr>
    </w:p>
    <w:p w:rsidR="00A52A75" w:rsidRPr="00D77411" w:rsidRDefault="00AC3962" w:rsidP="00AC3962">
      <w:pPr>
        <w:tabs>
          <w:tab w:val="left" w:pos="720"/>
        </w:tabs>
        <w:jc w:val="center"/>
        <w:rPr>
          <w:rFonts w:cs="Lucida Sans Unicode"/>
          <w:noProof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A52A75" w:rsidRPr="00D77411" w:rsidRDefault="00A52A75" w:rsidP="00A52A75">
      <w:pPr>
        <w:rPr>
          <w:noProof/>
          <w:lang w:val="hu-HU"/>
        </w:rPr>
      </w:pP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A52A75" w:rsidRPr="00D77411" w:rsidRDefault="00A52A75" w:rsidP="00A52A75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09:00 </w:t>
      </w:r>
      <w:r w:rsidR="001F1FCA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>Tanítás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(Fiúk) / Pihenő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15:00  </w:t>
      </w:r>
      <w:r w:rsidR="00162170" w:rsidRPr="00A73BAC">
        <w:rPr>
          <w:rFonts w:asciiTheme="minorHAnsi" w:hAnsiTheme="minorHAnsi"/>
          <w:b/>
          <w:noProof/>
          <w:lang w:val="hu-HU"/>
        </w:rPr>
        <w:t>Délutáni szakkörök</w:t>
      </w:r>
    </w:p>
    <w:p w:rsidR="0012725D" w:rsidRPr="00D77411" w:rsidRDefault="0012725D" w:rsidP="0012725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Ismétlő óra 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Táncház előkészület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Táncház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A52A75" w:rsidRPr="00D77411" w:rsidRDefault="00A52A75" w:rsidP="00A52A75">
      <w:pPr>
        <w:rPr>
          <w:rFonts w:asciiTheme="minorHAnsi" w:hAnsiTheme="minorHAnsi"/>
          <w:noProof/>
          <w:lang w:val="hu-HU"/>
        </w:rPr>
      </w:pPr>
    </w:p>
    <w:p w:rsidR="00A73BAC" w:rsidRPr="00D77411" w:rsidRDefault="00A73BAC" w:rsidP="00A73BAC">
      <w:pPr>
        <w:spacing w:after="200" w:line="276" w:lineRule="auto"/>
        <w:rPr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5500D9" w:rsidRPr="00D77411" w:rsidTr="00A419E4">
        <w:trPr>
          <w:jc w:val="center"/>
        </w:trPr>
        <w:tc>
          <w:tcPr>
            <w:tcW w:w="10727" w:type="dxa"/>
            <w:gridSpan w:val="3"/>
          </w:tcPr>
          <w:p w:rsidR="00A419E4" w:rsidRPr="00D77411" w:rsidRDefault="005500D9" w:rsidP="00A419E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57568" behindDoc="1" locked="0" layoutInCell="1" allowOverlap="1" wp14:anchorId="115DFAE7" wp14:editId="5D6F20D8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1" name="Picture 11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="00A419E4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5500D9" w:rsidRPr="00D77411" w:rsidRDefault="00A419E4" w:rsidP="008B1642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AC3962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. Nyári Iskolája</w:t>
            </w:r>
            <w:r w:rsidR="005500D9"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 </w:t>
            </w:r>
          </w:p>
        </w:tc>
      </w:tr>
      <w:tr w:rsidR="005500D9" w:rsidRPr="00D77411" w:rsidTr="00A419E4">
        <w:trPr>
          <w:jc w:val="center"/>
        </w:trPr>
        <w:tc>
          <w:tcPr>
            <w:tcW w:w="3179" w:type="dxa"/>
          </w:tcPr>
          <w:p w:rsidR="005500D9" w:rsidRPr="00D77411" w:rsidRDefault="005500D9" w:rsidP="00A419E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5500D9" w:rsidRPr="00D77411" w:rsidRDefault="005500D9" w:rsidP="00A419E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5500D9" w:rsidRPr="00D77411" w:rsidRDefault="005500D9" w:rsidP="00A419E4">
            <w:pPr>
              <w:jc w:val="center"/>
              <w:rPr>
                <w:noProof/>
                <w:lang w:val="hu-HU"/>
              </w:rPr>
            </w:pPr>
          </w:p>
        </w:tc>
      </w:tr>
      <w:tr w:rsidR="005500D9" w:rsidRPr="00D77411" w:rsidTr="00A419E4">
        <w:trPr>
          <w:jc w:val="center"/>
        </w:trPr>
        <w:tc>
          <w:tcPr>
            <w:tcW w:w="3179" w:type="dxa"/>
          </w:tcPr>
          <w:p w:rsidR="005500D9" w:rsidRPr="00D77411" w:rsidRDefault="005500D9" w:rsidP="00A419E4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5500D9" w:rsidRPr="00D77411" w:rsidRDefault="005500D9" w:rsidP="00A73BAC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A73BAC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július 1</w:t>
            </w:r>
            <w:r w:rsidR="00A73BAC">
              <w:rPr>
                <w:rFonts w:asciiTheme="minorHAnsi" w:hAnsiTheme="minorHAnsi"/>
                <w:noProof/>
                <w:lang w:val="hu-HU"/>
              </w:rPr>
              <w:t>2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</w:t>
            </w:r>
            <w:r w:rsidR="00C2601E" w:rsidRPr="00D77411">
              <w:rPr>
                <w:rFonts w:asciiTheme="minorHAnsi" w:hAnsiTheme="minorHAnsi"/>
                <w:noProof/>
                <w:lang w:val="hu-HU"/>
              </w:rPr>
              <w:t>hétfő</w:t>
            </w:r>
          </w:p>
        </w:tc>
        <w:tc>
          <w:tcPr>
            <w:tcW w:w="3153" w:type="dxa"/>
          </w:tcPr>
          <w:p w:rsidR="005500D9" w:rsidRPr="00D77411" w:rsidRDefault="005500D9" w:rsidP="00A419E4">
            <w:pPr>
              <w:jc w:val="center"/>
              <w:rPr>
                <w:noProof/>
                <w:lang w:val="hu-HU"/>
              </w:rPr>
            </w:pPr>
          </w:p>
        </w:tc>
      </w:tr>
    </w:tbl>
    <w:p w:rsidR="005500D9" w:rsidRPr="00D77411" w:rsidRDefault="005500D9" w:rsidP="005500D9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Tizedik számú napirend</w:t>
      </w:r>
    </w:p>
    <w:p w:rsidR="005500D9" w:rsidRPr="00D77411" w:rsidRDefault="005500D9" w:rsidP="005500D9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74028A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028A" w:rsidRPr="00D77411" w:rsidRDefault="0074028A" w:rsidP="00A419E4">
            <w:pPr>
              <w:spacing w:before="120"/>
              <w:rPr>
                <w:rFonts w:asciiTheme="minorHAnsi" w:hAnsiTheme="minorHAnsi"/>
                <w:b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54484E" w:rsidRPr="008B1642">
              <w:rPr>
                <w:rFonts w:asciiTheme="majorHAnsi" w:hAnsiTheme="majorHAnsi"/>
                <w:noProof/>
              </w:rPr>
              <w:t>“A haza örök, s nem csak az iránt tartozunk kötelességgel, amely van, hanem az iránt is, amely lehet, s lesz.” - Kossuth Lajos</w:t>
            </w: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AC396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AC3962" w:rsidRPr="00D77411" w:rsidRDefault="00AC396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AC3962" w:rsidRPr="00D77411" w:rsidRDefault="00AC3962" w:rsidP="00AC3962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AC3962" w:rsidRPr="00D77411" w:rsidRDefault="00AC3962" w:rsidP="00AC3962">
      <w:pPr>
        <w:rPr>
          <w:rFonts w:asciiTheme="minorHAnsi" w:hAnsiTheme="minorHAnsi"/>
          <w:noProof/>
          <w:lang w:val="hu-HU"/>
        </w:rPr>
      </w:pPr>
    </w:p>
    <w:p w:rsidR="005500D9" w:rsidRDefault="00AC3962" w:rsidP="00AC3962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AC3962" w:rsidRPr="00D77411" w:rsidRDefault="00AC3962" w:rsidP="00AC3962">
      <w:pPr>
        <w:jc w:val="center"/>
        <w:rPr>
          <w:noProof/>
          <w:lang w:val="hu-HU"/>
        </w:rPr>
      </w:pP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C2601E" w:rsidRPr="00D77411" w:rsidRDefault="00C2601E" w:rsidP="00C2601E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09:00 </w:t>
      </w:r>
      <w:r w:rsidR="001F1FCA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>Tanítás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(Lányok) / Pihenő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15:00  Délutáni szakkörök és </w:t>
      </w:r>
      <w:r w:rsidR="00A73BAC">
        <w:rPr>
          <w:rFonts w:asciiTheme="minorHAnsi" w:hAnsiTheme="minorHAnsi"/>
          <w:noProof/>
          <w:lang w:val="hu-HU"/>
        </w:rPr>
        <w:t>u</w:t>
      </w:r>
      <w:r w:rsidRPr="00D77411">
        <w:rPr>
          <w:rFonts w:asciiTheme="minorHAnsi" w:hAnsiTheme="minorHAnsi"/>
          <w:noProof/>
          <w:lang w:val="hu-HU"/>
        </w:rPr>
        <w:t>zsonna</w:t>
      </w:r>
    </w:p>
    <w:p w:rsidR="0012725D" w:rsidRPr="00D77411" w:rsidRDefault="0012725D" w:rsidP="0012725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Ismétlő óra 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Táncház előkészület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Táncház</w:t>
      </w:r>
    </w:p>
    <w:p w:rsidR="001B7EBC" w:rsidRPr="00D77411" w:rsidRDefault="001B7EBC" w:rsidP="001B7EBC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5500D9" w:rsidRPr="00D77411" w:rsidRDefault="005500D9" w:rsidP="005500D9">
      <w:pPr>
        <w:rPr>
          <w:rFonts w:asciiTheme="minorHAnsi" w:hAnsiTheme="minorHAnsi"/>
          <w:noProof/>
          <w:lang w:val="hu-HU"/>
        </w:rPr>
      </w:pPr>
    </w:p>
    <w:p w:rsidR="00AC3962" w:rsidRDefault="00A73BAC" w:rsidP="00A73BAC">
      <w:pPr>
        <w:spacing w:after="200" w:line="276" w:lineRule="auto"/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AC3962" w:rsidRDefault="00AC3962">
      <w:pPr>
        <w:spacing w:after="200" w:line="276" w:lineRule="auto"/>
        <w:rPr>
          <w:rFonts w:asciiTheme="minorHAnsi" w:hAnsiTheme="minorHAnsi"/>
          <w:noProof/>
          <w:lang w:val="hu-HU"/>
        </w:rPr>
      </w:pPr>
      <w:r>
        <w:rPr>
          <w:rFonts w:asciiTheme="minorHAnsi" w:hAnsiTheme="minorHAnsi"/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C2601E" w:rsidRPr="00D77411" w:rsidTr="00833859">
        <w:trPr>
          <w:jc w:val="center"/>
        </w:trPr>
        <w:tc>
          <w:tcPr>
            <w:tcW w:w="10727" w:type="dxa"/>
            <w:gridSpan w:val="3"/>
          </w:tcPr>
          <w:p w:rsidR="00C2601E" w:rsidRPr="00D77411" w:rsidRDefault="00C2601E" w:rsidP="0083385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63712" behindDoc="1" locked="0" layoutInCell="1" allowOverlap="1" wp14:anchorId="1D3CB992" wp14:editId="3DA7EA55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3" name="Picture 13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C2601E" w:rsidRPr="00D77411" w:rsidRDefault="00C2601E" w:rsidP="008259B7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080D72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. Nyári Iskolája </w:t>
            </w:r>
          </w:p>
        </w:tc>
      </w:tr>
      <w:tr w:rsidR="00C2601E" w:rsidRPr="00D77411" w:rsidTr="00833859">
        <w:trPr>
          <w:jc w:val="center"/>
        </w:trPr>
        <w:tc>
          <w:tcPr>
            <w:tcW w:w="3179" w:type="dxa"/>
          </w:tcPr>
          <w:p w:rsidR="00C2601E" w:rsidRPr="00D77411" w:rsidRDefault="00C2601E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C2601E" w:rsidRPr="00D77411" w:rsidRDefault="00C2601E" w:rsidP="0083385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C2601E" w:rsidRPr="00D77411" w:rsidRDefault="00C2601E" w:rsidP="00833859">
            <w:pPr>
              <w:jc w:val="center"/>
              <w:rPr>
                <w:noProof/>
                <w:lang w:val="hu-HU"/>
              </w:rPr>
            </w:pPr>
          </w:p>
        </w:tc>
      </w:tr>
      <w:tr w:rsidR="00C2601E" w:rsidRPr="00D77411" w:rsidTr="00833859">
        <w:trPr>
          <w:jc w:val="center"/>
        </w:trPr>
        <w:tc>
          <w:tcPr>
            <w:tcW w:w="3179" w:type="dxa"/>
          </w:tcPr>
          <w:p w:rsidR="00C2601E" w:rsidRPr="00D77411" w:rsidRDefault="00C2601E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C2601E" w:rsidRPr="00D77411" w:rsidRDefault="00C2601E" w:rsidP="008259B7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8259B7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8259B7">
              <w:rPr>
                <w:rFonts w:asciiTheme="minorHAnsi" w:hAnsiTheme="minorHAnsi"/>
                <w:noProof/>
                <w:lang w:val="hu-HU"/>
              </w:rPr>
              <w:t>13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kedd</w:t>
            </w:r>
          </w:p>
        </w:tc>
        <w:tc>
          <w:tcPr>
            <w:tcW w:w="3153" w:type="dxa"/>
          </w:tcPr>
          <w:p w:rsidR="00C2601E" w:rsidRPr="00D77411" w:rsidRDefault="00C2601E" w:rsidP="00833859">
            <w:pPr>
              <w:jc w:val="center"/>
              <w:rPr>
                <w:noProof/>
                <w:lang w:val="hu-HU"/>
              </w:rPr>
            </w:pPr>
          </w:p>
        </w:tc>
      </w:tr>
    </w:tbl>
    <w:p w:rsidR="00C2601E" w:rsidRPr="00D77411" w:rsidRDefault="00C2601E" w:rsidP="00C2601E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Tizenegyedik számú napirend</w:t>
      </w:r>
    </w:p>
    <w:p w:rsidR="00C2601E" w:rsidRPr="00D77411" w:rsidRDefault="00C2601E" w:rsidP="00C2601E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C11248" w:rsidRPr="00D77411" w:rsidTr="00DD5563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1248" w:rsidRPr="008259B7" w:rsidRDefault="00C11248" w:rsidP="00C1124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412CB6" w:rsidRPr="008259B7">
              <w:rPr>
                <w:rFonts w:asciiTheme="majorHAnsi" w:hAnsiTheme="majorHAnsi"/>
                <w:noProof/>
                <w:lang w:val="hu-HU"/>
              </w:rPr>
              <w:t>“Ha mindenki úgy tösz, ahogy tönni köll, akkó minden úgy lösz, ahogy lönni köll” – Rózsa Sándor</w:t>
            </w:r>
          </w:p>
          <w:p w:rsidR="00412CB6" w:rsidRPr="00D77411" w:rsidRDefault="00412CB6" w:rsidP="00C11248">
            <w:pPr>
              <w:pStyle w:val="NormalWeb"/>
              <w:spacing w:before="0" w:beforeAutospacing="0" w:after="0" w:afterAutospacing="0"/>
              <w:rPr>
                <w:noProof/>
                <w:lang w:val="hu-HU"/>
              </w:rPr>
            </w:pPr>
          </w:p>
        </w:tc>
      </w:tr>
      <w:tr w:rsidR="00080D7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B5394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080D72" w:rsidRPr="00D77411" w:rsidRDefault="00080D72" w:rsidP="00080D72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080D72" w:rsidRPr="00D77411" w:rsidRDefault="00080D72" w:rsidP="00080D72">
      <w:pPr>
        <w:rPr>
          <w:rFonts w:asciiTheme="minorHAnsi" w:hAnsiTheme="minorHAnsi"/>
          <w:noProof/>
          <w:lang w:val="hu-HU"/>
        </w:rPr>
      </w:pPr>
    </w:p>
    <w:p w:rsidR="00C2601E" w:rsidRPr="00D77411" w:rsidRDefault="00080D72" w:rsidP="00080D72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C2601E" w:rsidRPr="00D77411" w:rsidRDefault="00C2601E" w:rsidP="00C2601E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C2601E" w:rsidRPr="00D77411" w:rsidRDefault="00C2601E" w:rsidP="00C2601E">
      <w:pPr>
        <w:rPr>
          <w:noProof/>
          <w:lang w:val="hu-HU"/>
        </w:rPr>
      </w:pP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C2601E" w:rsidRPr="00D77411" w:rsidRDefault="00C2601E" w:rsidP="00C2601E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09:00 </w:t>
      </w:r>
      <w:r w:rsidR="00E6340E" w:rsidRPr="00D77411">
        <w:rPr>
          <w:rFonts w:asciiTheme="minorHAnsi" w:hAnsiTheme="minorHAnsi"/>
          <w:noProof/>
          <w:lang w:val="hu-HU"/>
        </w:rPr>
        <w:t xml:space="preserve"> </w:t>
      </w:r>
      <w:r w:rsidRPr="00D77411">
        <w:rPr>
          <w:rFonts w:asciiTheme="minorHAnsi" w:hAnsiTheme="minorHAnsi"/>
          <w:noProof/>
          <w:lang w:val="hu-HU"/>
        </w:rPr>
        <w:t>Tanítás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(Fiúk) / Pihenő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15:00  Délutáni szakkörök és Uzsonna</w:t>
      </w:r>
    </w:p>
    <w:p w:rsidR="0012725D" w:rsidRPr="00D77411" w:rsidRDefault="0012725D" w:rsidP="0012725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8259B7">
        <w:rPr>
          <w:rFonts w:asciiTheme="minorHAnsi" w:hAnsiTheme="minorHAnsi"/>
          <w:noProof/>
          <w:lang w:val="hu-HU"/>
        </w:rPr>
        <w:t>7</w:t>
      </w:r>
      <w:r w:rsidRPr="00D77411">
        <w:rPr>
          <w:rFonts w:asciiTheme="minorHAnsi" w:hAnsiTheme="minorHAnsi"/>
          <w:noProof/>
          <w:lang w:val="hu-HU"/>
        </w:rPr>
        <w:t xml:space="preserve">:00  </w:t>
      </w:r>
      <w:r w:rsidR="008259B7" w:rsidRPr="008259B7">
        <w:rPr>
          <w:rFonts w:asciiTheme="minorHAnsi" w:hAnsiTheme="minorHAnsi"/>
          <w:b/>
          <w:noProof/>
          <w:lang w:val="hu-HU"/>
        </w:rPr>
        <w:t>Bográcsban őrsi főzés</w:t>
      </w:r>
      <w:r w:rsidRPr="00D77411">
        <w:rPr>
          <w:rFonts w:asciiTheme="minorHAnsi" w:hAnsiTheme="minorHAnsi"/>
          <w:noProof/>
          <w:lang w:val="hu-HU"/>
        </w:rPr>
        <w:t xml:space="preserve"> </w:t>
      </w:r>
    </w:p>
    <w:p w:rsidR="008E1D09" w:rsidRPr="00D77411" w:rsidRDefault="008E1D09" w:rsidP="008E1D0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8E1D09" w:rsidRPr="00D77411" w:rsidRDefault="008E1D09" w:rsidP="008E1D0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8E1D09" w:rsidRPr="00D77411" w:rsidRDefault="008E1D09" w:rsidP="008E1D0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Tábortűzi előkészület</w:t>
      </w:r>
    </w:p>
    <w:p w:rsidR="008E1D09" w:rsidRPr="00D77411" w:rsidRDefault="008E1D09" w:rsidP="008E1D0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Tábortűz</w:t>
      </w:r>
    </w:p>
    <w:p w:rsidR="008E1D09" w:rsidRPr="00D77411" w:rsidRDefault="008E1D09" w:rsidP="008E1D0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C2601E" w:rsidRPr="00D77411" w:rsidRDefault="00C2601E" w:rsidP="00C2601E">
      <w:pPr>
        <w:rPr>
          <w:rFonts w:asciiTheme="minorHAnsi" w:hAnsiTheme="minorHAnsi"/>
          <w:noProof/>
          <w:lang w:val="hu-HU"/>
        </w:rPr>
      </w:pPr>
    </w:p>
    <w:p w:rsidR="001F1FCA" w:rsidRPr="00D77411" w:rsidRDefault="008259B7" w:rsidP="00C2601E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1F1FCA" w:rsidRPr="00D77411" w:rsidRDefault="001F1FCA" w:rsidP="001F1FCA">
      <w:pPr>
        <w:rPr>
          <w:noProof/>
          <w:lang w:val="hu-HU"/>
        </w:rPr>
      </w:pPr>
      <w:r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1F1FCA" w:rsidRPr="00D77411" w:rsidTr="00833859">
        <w:trPr>
          <w:jc w:val="center"/>
        </w:trPr>
        <w:tc>
          <w:tcPr>
            <w:tcW w:w="10727" w:type="dxa"/>
            <w:gridSpan w:val="3"/>
          </w:tcPr>
          <w:p w:rsidR="001F1FCA" w:rsidRPr="00D77411" w:rsidRDefault="001F1FCA" w:rsidP="0083385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65760" behindDoc="1" locked="0" layoutInCell="1" allowOverlap="1" wp14:anchorId="76D21025" wp14:editId="73C248E9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4" name="Picture 14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1F1FCA" w:rsidRPr="00D77411" w:rsidRDefault="001F1FCA" w:rsidP="008259B7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080D72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. Nyári Iskolája </w:t>
            </w:r>
          </w:p>
        </w:tc>
      </w:tr>
      <w:tr w:rsidR="001F1FCA" w:rsidRPr="00D77411" w:rsidTr="00833859">
        <w:trPr>
          <w:jc w:val="center"/>
        </w:trPr>
        <w:tc>
          <w:tcPr>
            <w:tcW w:w="3179" w:type="dxa"/>
          </w:tcPr>
          <w:p w:rsidR="001F1FCA" w:rsidRPr="00D77411" w:rsidRDefault="001F1FC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1F1FCA" w:rsidRPr="00D77411" w:rsidRDefault="001F1FCA" w:rsidP="0083385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1F1FCA" w:rsidRPr="00D77411" w:rsidRDefault="001F1FCA" w:rsidP="00833859">
            <w:pPr>
              <w:jc w:val="center"/>
              <w:rPr>
                <w:noProof/>
                <w:lang w:val="hu-HU"/>
              </w:rPr>
            </w:pPr>
          </w:p>
        </w:tc>
      </w:tr>
      <w:tr w:rsidR="001F1FCA" w:rsidRPr="00D77411" w:rsidTr="00833859">
        <w:trPr>
          <w:jc w:val="center"/>
        </w:trPr>
        <w:tc>
          <w:tcPr>
            <w:tcW w:w="3179" w:type="dxa"/>
          </w:tcPr>
          <w:p w:rsidR="001F1FCA" w:rsidRPr="00D77411" w:rsidRDefault="001F1FC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1F1FCA" w:rsidRPr="00D77411" w:rsidRDefault="001F1FCA" w:rsidP="00B2025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B20254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július 1</w:t>
            </w:r>
            <w:r w:rsidR="00B20254">
              <w:rPr>
                <w:rFonts w:asciiTheme="minorHAnsi" w:hAnsiTheme="minorHAnsi"/>
                <w:noProof/>
                <w:lang w:val="hu-HU"/>
              </w:rPr>
              <w:t>4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szerda</w:t>
            </w:r>
          </w:p>
        </w:tc>
        <w:tc>
          <w:tcPr>
            <w:tcW w:w="3153" w:type="dxa"/>
          </w:tcPr>
          <w:p w:rsidR="001F1FCA" w:rsidRPr="00D77411" w:rsidRDefault="001F1FCA" w:rsidP="00833859">
            <w:pPr>
              <w:jc w:val="center"/>
              <w:rPr>
                <w:noProof/>
                <w:lang w:val="hu-HU"/>
              </w:rPr>
            </w:pPr>
          </w:p>
        </w:tc>
      </w:tr>
    </w:tbl>
    <w:p w:rsidR="001F1FCA" w:rsidRPr="00D77411" w:rsidRDefault="001F1FCA" w:rsidP="001F1FCA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Tizenkettedik számú napirend</w:t>
      </w:r>
    </w:p>
    <w:p w:rsidR="001F1FCA" w:rsidRPr="00B20254" w:rsidRDefault="001F1FCA" w:rsidP="001F1FCA">
      <w:pPr>
        <w:rPr>
          <w:rFonts w:asciiTheme="majorHAnsi" w:hAnsiTheme="majorHAnsi"/>
          <w:noProof/>
          <w:lang w:val="hu-HU"/>
        </w:rPr>
      </w:pPr>
    </w:p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  <w:gridCol w:w="236"/>
      </w:tblGrid>
      <w:tr w:rsidR="006627D6" w:rsidRPr="00B20254" w:rsidTr="00080D72">
        <w:tc>
          <w:tcPr>
            <w:tcW w:w="10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7D6" w:rsidRPr="00B20254" w:rsidRDefault="006627D6" w:rsidP="006627D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  <w:r w:rsidRPr="00B20254">
              <w:rPr>
                <w:rFonts w:asciiTheme="majorHAnsi" w:hAnsiTheme="majorHAnsi"/>
                <w:b/>
                <w:noProof/>
                <w:lang w:val="hu-HU"/>
              </w:rPr>
              <w:t xml:space="preserve">Jelszó: </w:t>
            </w:r>
            <w:r w:rsidR="00B20254" w:rsidRPr="00B20254">
              <w:rPr>
                <w:rFonts w:asciiTheme="majorHAnsi" w:hAnsiTheme="majorHAnsi"/>
                <w:noProof/>
                <w:lang w:val="hu-HU"/>
              </w:rPr>
              <w:t>Anny</w:t>
            </w:r>
            <w:r w:rsidR="00B20254">
              <w:rPr>
                <w:rFonts w:asciiTheme="majorHAnsi" w:hAnsiTheme="majorHAnsi"/>
                <w:noProof/>
                <w:lang w:val="hu-HU"/>
              </w:rPr>
              <w:t>it érsz, amennyi akaratod van. - Báthory István</w:t>
            </w:r>
          </w:p>
          <w:p w:rsidR="006627D6" w:rsidRPr="00B20254" w:rsidRDefault="006627D6" w:rsidP="00833859">
            <w:pPr>
              <w:spacing w:before="120"/>
              <w:rPr>
                <w:rFonts w:asciiTheme="majorHAnsi" w:hAnsiTheme="majorHAnsi"/>
                <w:b/>
                <w:noProof/>
                <w:lang w:val="hu-HU"/>
              </w:rPr>
            </w:pPr>
          </w:p>
        </w:tc>
      </w:tr>
      <w:tr w:rsidR="00080D72" w:rsidRPr="00D77411" w:rsidTr="00080D72">
        <w:trPr>
          <w:gridAfter w:val="1"/>
          <w:wAfter w:w="23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080D72">
        <w:trPr>
          <w:gridAfter w:val="1"/>
          <w:wAfter w:w="23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080D72">
        <w:trPr>
          <w:gridAfter w:val="1"/>
          <w:wAfter w:w="23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080D72">
        <w:trPr>
          <w:gridAfter w:val="1"/>
          <w:wAfter w:w="23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080D72" w:rsidRPr="00D77411" w:rsidTr="00080D72">
        <w:trPr>
          <w:gridAfter w:val="1"/>
          <w:wAfter w:w="236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080D72" w:rsidRPr="00D77411" w:rsidRDefault="00080D72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080D72" w:rsidRPr="00D77411" w:rsidRDefault="00080D72" w:rsidP="00080D72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080D72" w:rsidRPr="00D77411" w:rsidRDefault="00080D72" w:rsidP="00080D72">
      <w:pPr>
        <w:rPr>
          <w:rFonts w:asciiTheme="minorHAnsi" w:hAnsiTheme="minorHAnsi"/>
          <w:noProof/>
          <w:lang w:val="hu-HU"/>
        </w:rPr>
      </w:pPr>
    </w:p>
    <w:p w:rsidR="001F1FCA" w:rsidRDefault="00080D72" w:rsidP="00080D72">
      <w:pPr>
        <w:tabs>
          <w:tab w:val="left" w:pos="720"/>
        </w:tabs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080D72" w:rsidRPr="00D77411" w:rsidRDefault="00080D72" w:rsidP="00080D72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B20254" w:rsidRPr="00D77411" w:rsidRDefault="00B20254" w:rsidP="00B20254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  Tanítás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Szolgálatok elvégzése, Tusolás (Lányok) / Pihenő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15:00  Délutáni szakkörök és </w:t>
      </w:r>
      <w:r>
        <w:rPr>
          <w:rFonts w:asciiTheme="minorHAnsi" w:hAnsiTheme="minorHAnsi"/>
          <w:noProof/>
          <w:lang w:val="hu-HU"/>
        </w:rPr>
        <w:t>u</w:t>
      </w:r>
      <w:r w:rsidRPr="00D77411">
        <w:rPr>
          <w:rFonts w:asciiTheme="minorHAnsi" w:hAnsiTheme="minorHAnsi"/>
          <w:noProof/>
          <w:lang w:val="hu-HU"/>
        </w:rPr>
        <w:t>zsonna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Ismétlő óra 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20:10  Fogmosás, </w:t>
      </w:r>
      <w:r w:rsidR="009D24E4">
        <w:rPr>
          <w:rFonts w:asciiTheme="minorHAnsi" w:hAnsiTheme="minorHAnsi"/>
          <w:noProof/>
          <w:lang w:val="hu-HU"/>
        </w:rPr>
        <w:t>esti program</w:t>
      </w:r>
      <w:r w:rsidRPr="00D77411">
        <w:rPr>
          <w:rFonts w:asciiTheme="minorHAnsi" w:hAnsiTheme="minorHAnsi"/>
          <w:noProof/>
          <w:lang w:val="hu-HU"/>
        </w:rPr>
        <w:t xml:space="preserve"> előkészület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20:30  </w:t>
      </w:r>
      <w:r w:rsidR="009D24E4">
        <w:rPr>
          <w:rFonts w:asciiTheme="minorHAnsi" w:hAnsiTheme="minorHAnsi"/>
          <w:noProof/>
          <w:lang w:val="hu-HU"/>
        </w:rPr>
        <w:t>Esti program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B20254" w:rsidRPr="00D77411" w:rsidRDefault="00B20254" w:rsidP="00B20254">
      <w:pPr>
        <w:rPr>
          <w:rFonts w:asciiTheme="minorHAnsi" w:hAnsiTheme="minorHAnsi"/>
          <w:noProof/>
          <w:lang w:val="hu-HU"/>
        </w:rPr>
      </w:pPr>
    </w:p>
    <w:p w:rsidR="004B569A" w:rsidRPr="00D77411" w:rsidRDefault="00B20254" w:rsidP="00B20254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4B569A" w:rsidRPr="00D77411" w:rsidRDefault="004B569A" w:rsidP="004B569A">
      <w:pPr>
        <w:rPr>
          <w:noProof/>
          <w:lang w:val="hu-HU"/>
        </w:rPr>
      </w:pPr>
      <w:r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4B569A" w:rsidRPr="00D77411" w:rsidTr="00833859">
        <w:trPr>
          <w:jc w:val="center"/>
        </w:trPr>
        <w:tc>
          <w:tcPr>
            <w:tcW w:w="10727" w:type="dxa"/>
            <w:gridSpan w:val="3"/>
          </w:tcPr>
          <w:p w:rsidR="004B569A" w:rsidRPr="00D77411" w:rsidRDefault="004B569A" w:rsidP="0083385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67808" behindDoc="1" locked="0" layoutInCell="1" allowOverlap="1" wp14:anchorId="7F73FB04" wp14:editId="1F71C9B5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5" name="Picture 15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4B569A" w:rsidRPr="00D77411" w:rsidRDefault="004B569A" w:rsidP="00B20254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F05389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. Nyári Iskolája </w:t>
            </w:r>
          </w:p>
        </w:tc>
      </w:tr>
      <w:tr w:rsidR="004B569A" w:rsidRPr="00D77411" w:rsidTr="00833859">
        <w:trPr>
          <w:jc w:val="center"/>
        </w:trPr>
        <w:tc>
          <w:tcPr>
            <w:tcW w:w="3179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4B569A" w:rsidRPr="00D77411" w:rsidRDefault="004B569A" w:rsidP="0083385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</w:tr>
      <w:tr w:rsidR="004B569A" w:rsidRPr="00D77411" w:rsidTr="00833859">
        <w:trPr>
          <w:jc w:val="center"/>
        </w:trPr>
        <w:tc>
          <w:tcPr>
            <w:tcW w:w="3179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4B569A" w:rsidRPr="00D77411" w:rsidRDefault="004B569A" w:rsidP="00B20254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B20254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július 1</w:t>
            </w:r>
            <w:r w:rsidR="00B20254">
              <w:rPr>
                <w:rFonts w:asciiTheme="minorHAnsi" w:hAnsiTheme="minorHAnsi"/>
                <w:noProof/>
                <w:lang w:val="hu-HU"/>
              </w:rPr>
              <w:t>5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csütörtök</w:t>
            </w:r>
          </w:p>
        </w:tc>
        <w:tc>
          <w:tcPr>
            <w:tcW w:w="3153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</w:tr>
    </w:tbl>
    <w:p w:rsidR="004B569A" w:rsidRPr="00D77411" w:rsidRDefault="004B569A" w:rsidP="004B569A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Tizenharmadik számú napirend</w:t>
      </w:r>
    </w:p>
    <w:p w:rsidR="004B569A" w:rsidRPr="00D77411" w:rsidRDefault="004B569A" w:rsidP="004B569A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2E2AB1" w:rsidRPr="00D77411" w:rsidTr="009D24E4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AB1" w:rsidRDefault="002E2AB1" w:rsidP="00833859">
            <w:pPr>
              <w:spacing w:before="120"/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0253B8" w:rsidRPr="000253B8">
              <w:rPr>
                <w:rFonts w:asciiTheme="majorHAnsi" w:hAnsiTheme="majorHAnsi"/>
                <w:noProof/>
                <w:lang w:val="hu-HU"/>
              </w:rPr>
              <w:t>A futó ember pedig nem lát semmit, nem hall semmit, nem érez semmit.</w:t>
            </w:r>
            <w:r w:rsidR="000253B8">
              <w:rPr>
                <w:rFonts w:asciiTheme="majorHAnsi" w:hAnsiTheme="majorHAnsi"/>
                <w:noProof/>
                <w:lang w:val="hu-HU"/>
              </w:rPr>
              <w:t xml:space="preserve"> – Gárdonyi Géza</w:t>
            </w:r>
          </w:p>
          <w:p w:rsidR="009D24E4" w:rsidRPr="00D77411" w:rsidRDefault="009D24E4" w:rsidP="00833859">
            <w:pPr>
              <w:spacing w:before="120"/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9D24E4" w:rsidRPr="00D77411" w:rsidTr="009D24E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9D24E4" w:rsidRPr="00D77411" w:rsidTr="009D24E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9D24E4" w:rsidRPr="00D77411" w:rsidTr="009D24E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9D24E4" w:rsidRPr="00D77411" w:rsidTr="009D24E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9D24E4" w:rsidRPr="00D77411" w:rsidTr="009D24E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D24E4" w:rsidRPr="00D77411" w:rsidRDefault="009D24E4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9D24E4" w:rsidRPr="00D77411" w:rsidRDefault="009D24E4" w:rsidP="009D24E4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9D24E4" w:rsidRPr="00D77411" w:rsidRDefault="009D24E4" w:rsidP="009D24E4">
      <w:pPr>
        <w:rPr>
          <w:rFonts w:asciiTheme="minorHAnsi" w:hAnsiTheme="minorHAnsi"/>
          <w:noProof/>
          <w:lang w:val="hu-HU"/>
        </w:rPr>
      </w:pPr>
    </w:p>
    <w:p w:rsidR="009D24E4" w:rsidRDefault="009D24E4" w:rsidP="009D24E4">
      <w:pPr>
        <w:tabs>
          <w:tab w:val="left" w:pos="720"/>
        </w:tabs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4B569A" w:rsidRPr="00D77411" w:rsidRDefault="004B569A" w:rsidP="004B569A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</w:p>
    <w:p w:rsidR="004B569A" w:rsidRPr="00D77411" w:rsidRDefault="004B569A" w:rsidP="004B569A">
      <w:pPr>
        <w:rPr>
          <w:noProof/>
          <w:lang w:val="hu-HU"/>
        </w:rPr>
      </w:pP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4B569A" w:rsidRPr="00D77411" w:rsidRDefault="004B569A" w:rsidP="004B569A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  Tanítás</w:t>
      </w:r>
    </w:p>
    <w:p w:rsidR="00FC6119" w:rsidRPr="00D77411" w:rsidRDefault="00FC6119" w:rsidP="004B569A">
      <w:pPr>
        <w:rPr>
          <w:rFonts w:asciiTheme="minorHAnsi" w:hAnsiTheme="minorHAnsi"/>
          <w:noProof/>
          <w:lang w:val="hu-HU"/>
        </w:rPr>
      </w:pPr>
      <w:r w:rsidRPr="00885EE9">
        <w:rPr>
          <w:rFonts w:asciiTheme="minorHAnsi" w:hAnsiTheme="minorHAnsi"/>
          <w:noProof/>
          <w:lang w:val="hu-HU"/>
        </w:rPr>
        <w:t>12:30  Kirándulás</w:t>
      </w:r>
    </w:p>
    <w:p w:rsidR="0012725D" w:rsidRPr="00D77411" w:rsidRDefault="0012725D" w:rsidP="0012725D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18:00  </w:t>
      </w:r>
      <w:r w:rsidR="000253B8">
        <w:rPr>
          <w:rFonts w:asciiTheme="minorHAnsi" w:hAnsiTheme="minorHAnsi"/>
          <w:noProof/>
          <w:lang w:val="hu-HU"/>
        </w:rPr>
        <w:t>Hazaérkezés</w:t>
      </w:r>
      <w:r w:rsidRPr="00D77411">
        <w:rPr>
          <w:rFonts w:asciiTheme="minorHAnsi" w:hAnsiTheme="minorHAnsi"/>
          <w:noProof/>
          <w:lang w:val="hu-HU"/>
        </w:rPr>
        <w:t xml:space="preserve"> 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4B569A" w:rsidRPr="00D77411" w:rsidRDefault="004B569A" w:rsidP="004B569A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19:00  Vacsora (Fogmosás)</w:t>
      </w:r>
      <w:r w:rsidR="0052532B" w:rsidRPr="00D77411">
        <w:rPr>
          <w:rFonts w:asciiTheme="minorHAnsi" w:hAnsiTheme="minorHAnsi"/>
          <w:noProof/>
          <w:lang w:val="hu-HU"/>
        </w:rPr>
        <w:t xml:space="preserve"> </w:t>
      </w:r>
    </w:p>
    <w:p w:rsidR="00FC6119" w:rsidRPr="00D77411" w:rsidRDefault="00FC6119" w:rsidP="00FC611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FC6119" w:rsidRPr="00D77411" w:rsidRDefault="00FC6119" w:rsidP="00FC611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Táncház előkészület</w:t>
      </w:r>
    </w:p>
    <w:p w:rsidR="00FC6119" w:rsidRPr="00D77411" w:rsidRDefault="00FC6119" w:rsidP="00FC611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20:30  Táncház</w:t>
      </w:r>
    </w:p>
    <w:p w:rsidR="00FC6119" w:rsidRPr="00D77411" w:rsidRDefault="00FC6119" w:rsidP="00FC6119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22:00  Takarodó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</w:p>
    <w:p w:rsidR="004B569A" w:rsidRPr="00D77411" w:rsidRDefault="000253B8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4B569A" w:rsidRPr="00D77411" w:rsidRDefault="004B569A">
      <w:pPr>
        <w:spacing w:after="200" w:line="276" w:lineRule="auto"/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4B569A" w:rsidRPr="00D77411" w:rsidTr="00833859">
        <w:trPr>
          <w:jc w:val="center"/>
        </w:trPr>
        <w:tc>
          <w:tcPr>
            <w:tcW w:w="10727" w:type="dxa"/>
            <w:gridSpan w:val="3"/>
          </w:tcPr>
          <w:p w:rsidR="004B569A" w:rsidRPr="00D77411" w:rsidRDefault="004B569A" w:rsidP="0083385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69856" behindDoc="1" locked="0" layoutInCell="1" allowOverlap="1" wp14:anchorId="6B53E4F7" wp14:editId="0C83CB20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6" name="Picture 16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4B569A" w:rsidRPr="00D77411" w:rsidRDefault="004B569A" w:rsidP="000253B8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F05389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. Nyári Iskolája </w:t>
            </w:r>
          </w:p>
        </w:tc>
      </w:tr>
      <w:tr w:rsidR="004B569A" w:rsidRPr="00D77411" w:rsidTr="00833859">
        <w:trPr>
          <w:jc w:val="center"/>
        </w:trPr>
        <w:tc>
          <w:tcPr>
            <w:tcW w:w="3179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4B569A" w:rsidRPr="00D77411" w:rsidRDefault="004B569A" w:rsidP="0083385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</w:tr>
      <w:tr w:rsidR="004B569A" w:rsidRPr="00D77411" w:rsidTr="00833859">
        <w:trPr>
          <w:jc w:val="center"/>
        </w:trPr>
        <w:tc>
          <w:tcPr>
            <w:tcW w:w="3179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4B569A" w:rsidRPr="00D77411" w:rsidRDefault="004B569A" w:rsidP="000253B8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0253B8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július 1</w:t>
            </w:r>
            <w:r w:rsidR="000253B8">
              <w:rPr>
                <w:rFonts w:asciiTheme="minorHAnsi" w:hAnsiTheme="minorHAnsi"/>
                <w:noProof/>
                <w:lang w:val="hu-HU"/>
              </w:rPr>
              <w:t>6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péntek</w:t>
            </w:r>
          </w:p>
        </w:tc>
        <w:tc>
          <w:tcPr>
            <w:tcW w:w="3153" w:type="dxa"/>
          </w:tcPr>
          <w:p w:rsidR="004B569A" w:rsidRPr="00D77411" w:rsidRDefault="004B569A" w:rsidP="00833859">
            <w:pPr>
              <w:jc w:val="center"/>
              <w:rPr>
                <w:noProof/>
                <w:lang w:val="hu-HU"/>
              </w:rPr>
            </w:pPr>
          </w:p>
        </w:tc>
      </w:tr>
    </w:tbl>
    <w:p w:rsidR="004B569A" w:rsidRPr="00D77411" w:rsidRDefault="004B569A" w:rsidP="004B569A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Tizennegyedik számú napirend</w:t>
      </w:r>
    </w:p>
    <w:p w:rsidR="004B569A" w:rsidRPr="00D77411" w:rsidRDefault="004B569A" w:rsidP="004B569A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9254D7" w:rsidRPr="00D77411" w:rsidTr="00F05389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53B8" w:rsidRPr="000253B8" w:rsidRDefault="009254D7" w:rsidP="000253B8">
            <w:pPr>
              <w:rPr>
                <w:rFonts w:asciiTheme="majorHAnsi" w:hAnsiTheme="maj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="000253B8" w:rsidRPr="000253B8">
              <w:rPr>
                <w:rFonts w:asciiTheme="majorHAnsi" w:hAnsiTheme="majorHAnsi"/>
                <w:noProof/>
                <w:lang w:val="hu-HU"/>
              </w:rPr>
              <w:t xml:space="preserve">“Legyen erőd lent hagyni, amit nincs erőd följebb emelni.” — Fodor Ákos </w:t>
            </w:r>
          </w:p>
          <w:p w:rsidR="009254D7" w:rsidRPr="00D77411" w:rsidRDefault="009254D7" w:rsidP="009254D7">
            <w:pPr>
              <w:rPr>
                <w:rFonts w:asciiTheme="minorHAnsi" w:hAnsiTheme="minorHAnsi"/>
                <w:b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F05389" w:rsidRPr="00D77411" w:rsidRDefault="00F05389" w:rsidP="00F05389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F05389" w:rsidRPr="00D77411" w:rsidRDefault="00F05389" w:rsidP="00F05389">
      <w:pPr>
        <w:rPr>
          <w:rFonts w:asciiTheme="minorHAnsi" w:hAnsiTheme="minorHAnsi"/>
          <w:noProof/>
          <w:lang w:val="hu-HU"/>
        </w:rPr>
      </w:pPr>
    </w:p>
    <w:p w:rsidR="00F05389" w:rsidRDefault="00F05389" w:rsidP="00F05389">
      <w:pPr>
        <w:tabs>
          <w:tab w:val="left" w:pos="720"/>
        </w:tabs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4B569A" w:rsidRPr="00D77411" w:rsidRDefault="004B569A" w:rsidP="004B569A">
      <w:pPr>
        <w:jc w:val="center"/>
        <w:rPr>
          <w:rFonts w:asciiTheme="minorHAnsi" w:hAnsiTheme="minorHAnsi"/>
          <w:noProof/>
          <w:sz w:val="28"/>
          <w:szCs w:val="28"/>
          <w:lang w:val="hu-HU"/>
        </w:rPr>
      </w:pPr>
    </w:p>
    <w:p w:rsidR="004B569A" w:rsidRPr="00D77411" w:rsidRDefault="004B569A" w:rsidP="004B569A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4B569A" w:rsidRPr="00D77411" w:rsidRDefault="004B569A" w:rsidP="004B569A">
      <w:pPr>
        <w:rPr>
          <w:noProof/>
          <w:lang w:val="hu-HU"/>
        </w:rPr>
      </w:pP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07:00  Ébresztő, torna, mosakodás, szemle</w:t>
      </w:r>
    </w:p>
    <w:p w:rsidR="004B569A" w:rsidRPr="00D77411" w:rsidRDefault="004B569A" w:rsidP="004B569A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  Tanítás</w:t>
      </w:r>
      <w:r w:rsidR="00A02E0F" w:rsidRPr="00D77411">
        <w:rPr>
          <w:rFonts w:asciiTheme="minorHAnsi" w:hAnsiTheme="minorHAnsi"/>
          <w:noProof/>
          <w:lang w:val="hu-HU"/>
        </w:rPr>
        <w:t xml:space="preserve"> - Szavalás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Kézmosás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13:15  Ebéd</w:t>
      </w:r>
    </w:p>
    <w:p w:rsidR="005460C0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14:00  </w:t>
      </w:r>
      <w:r w:rsidR="005460C0" w:rsidRPr="00D77411">
        <w:rPr>
          <w:rFonts w:asciiTheme="minorHAnsi" w:hAnsiTheme="minorHAnsi"/>
          <w:noProof/>
          <w:lang w:val="hu-HU"/>
        </w:rPr>
        <w:t>Szavalóverseny</w:t>
      </w:r>
    </w:p>
    <w:p w:rsidR="004B569A" w:rsidRPr="00D77411" w:rsidRDefault="005460C0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14:30  </w:t>
      </w:r>
      <w:r w:rsidR="004B569A" w:rsidRPr="00D77411">
        <w:rPr>
          <w:rFonts w:asciiTheme="minorHAnsi" w:hAnsiTheme="minorHAnsi"/>
          <w:noProof/>
          <w:lang w:val="hu-HU"/>
        </w:rPr>
        <w:t>Szolgálatok elvégzése, Tusolás (</w:t>
      </w:r>
      <w:r w:rsidR="0039307A" w:rsidRPr="00D77411">
        <w:rPr>
          <w:rFonts w:asciiTheme="minorHAnsi" w:hAnsiTheme="minorHAnsi"/>
          <w:noProof/>
          <w:lang w:val="hu-HU"/>
        </w:rPr>
        <w:t>Lányo</w:t>
      </w:r>
      <w:r w:rsidR="004B569A" w:rsidRPr="00D77411">
        <w:rPr>
          <w:rFonts w:asciiTheme="minorHAnsi" w:hAnsiTheme="minorHAnsi"/>
          <w:noProof/>
          <w:lang w:val="hu-HU"/>
        </w:rPr>
        <w:t>k) / Pihenő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15:</w:t>
      </w:r>
      <w:r w:rsidR="00A02E0F" w:rsidRPr="00D77411">
        <w:rPr>
          <w:rFonts w:asciiTheme="minorHAnsi" w:hAnsiTheme="minorHAnsi"/>
          <w:noProof/>
          <w:lang w:val="hu-HU"/>
        </w:rPr>
        <w:t>3</w:t>
      </w:r>
      <w:r w:rsidRPr="00D77411">
        <w:rPr>
          <w:rFonts w:asciiTheme="minorHAnsi" w:hAnsiTheme="minorHAnsi"/>
          <w:noProof/>
          <w:lang w:val="hu-HU"/>
        </w:rPr>
        <w:t>0  Délutáni szakkörök és Uzsonna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</w:t>
      </w:r>
      <w:r w:rsidR="00A02E0F" w:rsidRPr="00D77411">
        <w:rPr>
          <w:rFonts w:asciiTheme="minorHAnsi" w:hAnsiTheme="minorHAnsi"/>
          <w:noProof/>
          <w:lang w:val="hu-HU"/>
        </w:rPr>
        <w:t>7</w:t>
      </w:r>
      <w:r w:rsidRPr="00D77411">
        <w:rPr>
          <w:rFonts w:asciiTheme="minorHAnsi" w:hAnsiTheme="minorHAnsi"/>
          <w:noProof/>
          <w:lang w:val="hu-HU"/>
        </w:rPr>
        <w:t>:</w:t>
      </w:r>
      <w:r w:rsidR="00A02E0F" w:rsidRPr="00D77411">
        <w:rPr>
          <w:rFonts w:asciiTheme="minorHAnsi" w:hAnsiTheme="minorHAnsi"/>
          <w:noProof/>
          <w:lang w:val="hu-HU"/>
        </w:rPr>
        <w:t>45</w:t>
      </w:r>
      <w:r w:rsidRPr="00D77411">
        <w:rPr>
          <w:rFonts w:asciiTheme="minorHAnsi" w:hAnsiTheme="minorHAnsi"/>
          <w:noProof/>
          <w:lang w:val="hu-HU"/>
        </w:rPr>
        <w:t xml:space="preserve">  </w:t>
      </w:r>
      <w:r w:rsidR="0039307A" w:rsidRPr="00D77411">
        <w:rPr>
          <w:rFonts w:asciiTheme="minorHAnsi" w:hAnsiTheme="minorHAnsi"/>
          <w:noProof/>
          <w:lang w:val="hu-HU"/>
        </w:rPr>
        <w:t>Záró műsorra próba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18:45  Kézmosás, átöltözés esti programra</w:t>
      </w:r>
    </w:p>
    <w:p w:rsidR="00D933C8" w:rsidRPr="00D77411" w:rsidRDefault="00D933C8" w:rsidP="00D933C8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19:00  Vacsora </w:t>
      </w:r>
    </w:p>
    <w:p w:rsidR="00D933C8" w:rsidRPr="00D77411" w:rsidRDefault="00D933C8" w:rsidP="00D933C8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20:00  Zászlólevonás</w:t>
      </w:r>
    </w:p>
    <w:p w:rsidR="00D933C8" w:rsidRPr="00D77411" w:rsidRDefault="00D933C8" w:rsidP="00D933C8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20:10  Fogmosás, Tábortűzi előkészület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20:</w:t>
      </w:r>
      <w:r w:rsidR="00A02E0F" w:rsidRPr="00D77411">
        <w:rPr>
          <w:rFonts w:asciiTheme="minorHAnsi" w:hAnsiTheme="minorHAnsi"/>
          <w:noProof/>
          <w:lang w:val="hu-HU"/>
        </w:rPr>
        <w:t>30</w:t>
      </w:r>
      <w:r w:rsidRPr="00D77411">
        <w:rPr>
          <w:rFonts w:asciiTheme="minorHAnsi" w:hAnsiTheme="minorHAnsi"/>
          <w:noProof/>
          <w:lang w:val="hu-HU"/>
        </w:rPr>
        <w:t xml:space="preserve">  Tábortűz</w:t>
      </w:r>
      <w:r w:rsidR="00D933C8" w:rsidRPr="00D77411">
        <w:rPr>
          <w:rFonts w:asciiTheme="minorHAnsi" w:hAnsiTheme="minorHAnsi"/>
          <w:noProof/>
          <w:lang w:val="hu-HU"/>
        </w:rPr>
        <w:t xml:space="preserve"> - tűzugrás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21:45  Takarodó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A táborba  belépett: 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A táborból távozott: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4B569A" w:rsidRPr="00D77411" w:rsidRDefault="004B569A" w:rsidP="004B569A">
      <w:pPr>
        <w:rPr>
          <w:rFonts w:asciiTheme="minorHAnsi" w:hAnsiTheme="minorHAnsi"/>
          <w:noProof/>
          <w:lang w:val="hu-HU"/>
        </w:rPr>
      </w:pPr>
    </w:p>
    <w:p w:rsidR="0039307A" w:rsidRPr="00D77411" w:rsidRDefault="000253B8" w:rsidP="004B569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39307A" w:rsidRPr="00D77411" w:rsidRDefault="0039307A" w:rsidP="0039307A">
      <w:pPr>
        <w:rPr>
          <w:noProof/>
          <w:lang w:val="hu-HU"/>
        </w:rPr>
      </w:pPr>
      <w:r w:rsidRPr="00D77411">
        <w:rPr>
          <w:noProof/>
          <w:lang w:val="hu-HU"/>
        </w:rPr>
        <w:br w:type="page"/>
      </w:r>
    </w:p>
    <w:tbl>
      <w:tblPr>
        <w:tblW w:w="0" w:type="auto"/>
        <w:jc w:val="center"/>
        <w:tblInd w:w="-3915" w:type="dxa"/>
        <w:tblLayout w:type="fixed"/>
        <w:tblLook w:val="0000" w:firstRow="0" w:lastRow="0" w:firstColumn="0" w:lastColumn="0" w:noHBand="0" w:noVBand="0"/>
      </w:tblPr>
      <w:tblGrid>
        <w:gridCol w:w="3179"/>
        <w:gridCol w:w="4395"/>
        <w:gridCol w:w="3153"/>
      </w:tblGrid>
      <w:tr w:rsidR="0039307A" w:rsidRPr="00D77411" w:rsidTr="00833859">
        <w:trPr>
          <w:jc w:val="center"/>
        </w:trPr>
        <w:tc>
          <w:tcPr>
            <w:tcW w:w="10727" w:type="dxa"/>
            <w:gridSpan w:val="3"/>
          </w:tcPr>
          <w:p w:rsidR="0039307A" w:rsidRPr="00D77411" w:rsidRDefault="0039307A" w:rsidP="00833859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noProof/>
                <w:lang w:val="en-CA" w:eastAsia="en-CA"/>
              </w:rPr>
              <w:lastRenderedPageBreak/>
              <w:drawing>
                <wp:anchor distT="0" distB="0" distL="114300" distR="114300" simplePos="0" relativeHeight="251771904" behindDoc="1" locked="0" layoutInCell="1" allowOverlap="1" wp14:anchorId="3714339D" wp14:editId="1D0CCF3A">
                  <wp:simplePos x="0" y="0"/>
                  <wp:positionH relativeFrom="column">
                    <wp:posOffset>5375910</wp:posOffset>
                  </wp:positionH>
                  <wp:positionV relativeFrom="paragraph">
                    <wp:posOffset>108585</wp:posOffset>
                  </wp:positionV>
                  <wp:extent cx="1461135" cy="1619250"/>
                  <wp:effectExtent l="0" t="0" r="5715" b="0"/>
                  <wp:wrapNone/>
                  <wp:docPr id="17" name="Picture 17" descr="Image result for cserkészlil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serkészlil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7411">
              <w:rPr>
                <w:noProof/>
                <w:lang w:val="hu-HU" w:eastAsia="en-CA"/>
              </w:rPr>
              <w:br w:type="page"/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Külföldi Magyar Cserkészszövetség </w:t>
            </w:r>
          </w:p>
          <w:p w:rsidR="0039307A" w:rsidRPr="00D77411" w:rsidRDefault="0039307A" w:rsidP="000253B8">
            <w:pPr>
              <w:jc w:val="center"/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</w:pP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5</w:t>
            </w:r>
            <w:r w:rsidR="00F05389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>3</w:t>
            </w:r>
            <w:r w:rsidRPr="00D77411">
              <w:rPr>
                <w:rFonts w:ascii="Cambria" w:hAnsi="Cambria"/>
                <w:b/>
                <w:i/>
                <w:noProof/>
                <w:sz w:val="48"/>
                <w:szCs w:val="48"/>
                <w:lang w:val="hu-HU"/>
              </w:rPr>
              <w:t xml:space="preserve">. Nyári Iskolája </w:t>
            </w:r>
          </w:p>
        </w:tc>
      </w:tr>
      <w:tr w:rsidR="0039307A" w:rsidRPr="00D77411" w:rsidTr="00833859">
        <w:trPr>
          <w:jc w:val="center"/>
        </w:trPr>
        <w:tc>
          <w:tcPr>
            <w:tcW w:w="3179" w:type="dxa"/>
          </w:tcPr>
          <w:p w:rsidR="0039307A" w:rsidRPr="00D77411" w:rsidRDefault="0039307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39307A" w:rsidRPr="00D77411" w:rsidRDefault="0039307A" w:rsidP="00833859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Sík Sándor cserkészpark,  Fillmore, NY.</w:t>
            </w:r>
          </w:p>
        </w:tc>
        <w:tc>
          <w:tcPr>
            <w:tcW w:w="3153" w:type="dxa"/>
          </w:tcPr>
          <w:p w:rsidR="0039307A" w:rsidRPr="00D77411" w:rsidRDefault="0039307A" w:rsidP="00833859">
            <w:pPr>
              <w:jc w:val="center"/>
              <w:rPr>
                <w:noProof/>
                <w:lang w:val="hu-HU"/>
              </w:rPr>
            </w:pPr>
          </w:p>
        </w:tc>
      </w:tr>
      <w:tr w:rsidR="0039307A" w:rsidRPr="00D77411" w:rsidTr="00833859">
        <w:trPr>
          <w:jc w:val="center"/>
        </w:trPr>
        <w:tc>
          <w:tcPr>
            <w:tcW w:w="3179" w:type="dxa"/>
          </w:tcPr>
          <w:p w:rsidR="0039307A" w:rsidRPr="00D77411" w:rsidRDefault="0039307A" w:rsidP="00833859">
            <w:pPr>
              <w:jc w:val="center"/>
              <w:rPr>
                <w:noProof/>
                <w:lang w:val="hu-HU"/>
              </w:rPr>
            </w:pPr>
          </w:p>
        </w:tc>
        <w:tc>
          <w:tcPr>
            <w:tcW w:w="4395" w:type="dxa"/>
          </w:tcPr>
          <w:p w:rsidR="0039307A" w:rsidRPr="00D77411" w:rsidRDefault="0039307A" w:rsidP="000253B8">
            <w:pPr>
              <w:jc w:val="center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noProof/>
                <w:lang w:val="hu-HU"/>
              </w:rPr>
              <w:t>20</w:t>
            </w:r>
            <w:r w:rsidR="000253B8">
              <w:rPr>
                <w:rFonts w:asciiTheme="minorHAnsi" w:hAnsiTheme="minorHAnsi"/>
                <w:noProof/>
                <w:lang w:val="hu-HU"/>
              </w:rPr>
              <w:t>21</w:t>
            </w:r>
            <w:r w:rsidRPr="00D77411">
              <w:rPr>
                <w:rFonts w:asciiTheme="minorHAnsi" w:hAnsiTheme="minorHAnsi"/>
                <w:noProof/>
                <w:lang w:val="hu-HU"/>
              </w:rPr>
              <w:t xml:space="preserve">. július </w:t>
            </w:r>
            <w:r w:rsidR="000253B8">
              <w:rPr>
                <w:rFonts w:asciiTheme="minorHAnsi" w:hAnsiTheme="minorHAnsi"/>
                <w:noProof/>
                <w:lang w:val="hu-HU"/>
              </w:rPr>
              <w:t>17</w:t>
            </w:r>
            <w:r w:rsidRPr="00D77411">
              <w:rPr>
                <w:rFonts w:asciiTheme="minorHAnsi" w:hAnsiTheme="minorHAnsi"/>
                <w:noProof/>
                <w:lang w:val="hu-HU"/>
              </w:rPr>
              <w:t>. szombat</w:t>
            </w:r>
          </w:p>
        </w:tc>
        <w:tc>
          <w:tcPr>
            <w:tcW w:w="3153" w:type="dxa"/>
          </w:tcPr>
          <w:p w:rsidR="0039307A" w:rsidRPr="00D77411" w:rsidRDefault="0039307A" w:rsidP="00833859">
            <w:pPr>
              <w:jc w:val="center"/>
              <w:rPr>
                <w:noProof/>
                <w:lang w:val="hu-HU"/>
              </w:rPr>
            </w:pPr>
          </w:p>
        </w:tc>
      </w:tr>
    </w:tbl>
    <w:p w:rsidR="0039307A" w:rsidRPr="00D77411" w:rsidRDefault="0039307A" w:rsidP="0039307A">
      <w:pPr>
        <w:pStyle w:val="Heading1"/>
        <w:spacing w:before="240"/>
        <w:jc w:val="center"/>
        <w:rPr>
          <w:b w:val="0"/>
          <w:noProof/>
          <w:color w:val="auto"/>
          <w:sz w:val="36"/>
          <w:szCs w:val="36"/>
          <w:u w:val="single"/>
          <w:lang w:val="hu-HU" w:eastAsia="en-CA"/>
        </w:rPr>
      </w:pPr>
      <w:r w:rsidRPr="00D77411">
        <w:rPr>
          <w:b w:val="0"/>
          <w:noProof/>
          <w:color w:val="auto"/>
          <w:sz w:val="36"/>
          <w:szCs w:val="36"/>
          <w:u w:val="single"/>
          <w:lang w:val="hu-HU" w:eastAsia="en-CA"/>
        </w:rPr>
        <w:t>Tizenötödik számú napirend</w:t>
      </w:r>
    </w:p>
    <w:p w:rsidR="0039307A" w:rsidRPr="00D77411" w:rsidRDefault="0039307A" w:rsidP="0039307A"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25"/>
        <w:gridCol w:w="1962"/>
        <w:gridCol w:w="3416"/>
      </w:tblGrid>
      <w:tr w:rsidR="00A55E35" w:rsidRPr="00D77411" w:rsidTr="00F05389">
        <w:tc>
          <w:tcPr>
            <w:tcW w:w="10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E35" w:rsidRDefault="00A55E35" w:rsidP="000253B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noProof/>
                <w:color w:val="000099"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 xml:space="preserve">Jelszó: </w:t>
            </w:r>
            <w:r w:rsidRPr="00D77411">
              <w:rPr>
                <w:rFonts w:asciiTheme="majorHAnsi" w:hAnsiTheme="majorHAnsi" w:cs="Arial"/>
                <w:noProof/>
                <w:color w:val="000099"/>
                <w:lang w:val="hu-HU"/>
              </w:rPr>
              <w:t xml:space="preserve"> </w:t>
            </w:r>
            <w:bookmarkStart w:id="0" w:name="_GoBack"/>
            <w:bookmarkEnd w:id="0"/>
          </w:p>
          <w:p w:rsidR="000253B8" w:rsidRPr="00D77411" w:rsidRDefault="000253B8" w:rsidP="000253B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Napostiszt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Napos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 xml:space="preserve"> </w:t>
            </w: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A308B8">
              <w:rPr>
                <w:rFonts w:ascii="Cambria" w:hAnsi="Cambria" w:cs="Lucida Sans Unicode"/>
                <w:i/>
                <w:iCs/>
                <w:noProof/>
                <w:lang w:val="hu-HU"/>
              </w:rPr>
              <w:t>Ima őrs: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3F76BF">
              <w:rPr>
                <w:rFonts w:ascii="Cambria" w:hAnsi="Cambria" w:cs="Lucida Sans Unicode"/>
                <w:i/>
                <w:iCs/>
                <w:noProof/>
                <w:lang w:val="hu-HU"/>
              </w:rPr>
              <w:t>Barakk felelős</w:t>
            </w:r>
            <w:r>
              <w:rPr>
                <w:rFonts w:ascii="Cambria" w:hAnsi="Cambria" w:cs="Lucida Sans Unicode"/>
                <w:i/>
                <w:iCs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Tábortűz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  <w:r w:rsidRPr="00D77411">
              <w:rPr>
                <w:rFonts w:cs="Lucida Sans Unicode"/>
                <w:noProof/>
                <w:lang w:val="hu-HU"/>
              </w:rPr>
              <w:t xml:space="preserve">  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i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Tábortűzi téma: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noProof/>
                <w:lang w:val="hu-HU"/>
              </w:rPr>
              <w:t>Tábortűz őrs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="Cambria" w:hAnsi="Cambria" w:cs="Lucida Sans Unicode"/>
                <w:i/>
                <w:iCs/>
                <w:noProof/>
                <w:lang w:val="hu-HU"/>
              </w:rPr>
              <w:t>Tá</w:t>
            </w:r>
            <w:r w:rsidRPr="00D77411">
              <w:rPr>
                <w:rFonts w:cs="Lucida Sans Unicode"/>
                <w:i/>
                <w:iCs/>
                <w:noProof/>
                <w:lang w:val="hu-HU"/>
              </w:rPr>
              <w:t>ncház vezető</w:t>
            </w:r>
            <w:r w:rsidRPr="00D77411">
              <w:rPr>
                <w:rFonts w:ascii="Cambria" w:hAnsi="Cambria" w:cs="Lucida Sans Unicode"/>
                <w:noProof/>
                <w:lang w:val="hu-HU"/>
              </w:rPr>
              <w:t>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  <w:tr w:rsidR="00F05389" w:rsidRPr="00D77411" w:rsidTr="00F0538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felvonja:</w:t>
            </w:r>
          </w:p>
        </w:tc>
        <w:tc>
          <w:tcPr>
            <w:tcW w:w="3425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  <w:r w:rsidRPr="00D77411">
              <w:rPr>
                <w:rFonts w:asciiTheme="minorHAnsi" w:hAnsiTheme="minorHAnsi"/>
                <w:b/>
                <w:noProof/>
                <w:lang w:val="hu-HU"/>
              </w:rPr>
              <w:t>Zászlót levonja: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F05389" w:rsidRPr="00D77411" w:rsidRDefault="00F05389" w:rsidP="00B53944">
            <w:pPr>
              <w:spacing w:before="120"/>
              <w:rPr>
                <w:rFonts w:asciiTheme="minorHAnsi" w:hAnsiTheme="minorHAnsi"/>
                <w:noProof/>
                <w:lang w:val="hu-HU"/>
              </w:rPr>
            </w:pPr>
          </w:p>
        </w:tc>
      </w:tr>
    </w:tbl>
    <w:p w:rsidR="00F05389" w:rsidRPr="00D77411" w:rsidRDefault="00F05389" w:rsidP="00F05389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F05389" w:rsidRPr="00D77411" w:rsidRDefault="00F05389" w:rsidP="00F05389">
      <w:pPr>
        <w:rPr>
          <w:rFonts w:asciiTheme="minorHAnsi" w:hAnsiTheme="minorHAnsi"/>
          <w:noProof/>
          <w:lang w:val="hu-HU"/>
        </w:rPr>
      </w:pPr>
    </w:p>
    <w:p w:rsidR="00F05389" w:rsidRDefault="00F05389" w:rsidP="00F05389">
      <w:pPr>
        <w:tabs>
          <w:tab w:val="left" w:pos="720"/>
        </w:tabs>
        <w:jc w:val="center"/>
        <w:rPr>
          <w:rFonts w:asciiTheme="minorHAnsi" w:hAnsiTheme="minorHAnsi"/>
          <w:noProof/>
          <w:sz w:val="28"/>
          <w:szCs w:val="28"/>
          <w:lang w:val="hu-HU"/>
        </w:rPr>
      </w:pPr>
      <w:r w:rsidRPr="00D77411">
        <w:rPr>
          <w:rFonts w:asciiTheme="minorHAnsi" w:hAnsiTheme="minorHAnsi"/>
          <w:noProof/>
          <w:sz w:val="28"/>
          <w:szCs w:val="28"/>
          <w:lang w:val="hu-HU"/>
        </w:rPr>
        <w:t>NAPIREND</w:t>
      </w:r>
    </w:p>
    <w:p w:rsidR="0039307A" w:rsidRPr="00D77411" w:rsidRDefault="0039307A" w:rsidP="0039307A">
      <w:pPr>
        <w:tabs>
          <w:tab w:val="left" w:pos="720"/>
        </w:tabs>
        <w:rPr>
          <w:rFonts w:cs="Lucida Sans Unicode"/>
          <w:noProof/>
          <w:lang w:val="hu-HU"/>
        </w:rPr>
      </w:pPr>
    </w:p>
    <w:p w:rsidR="0039307A" w:rsidRPr="00D77411" w:rsidRDefault="0039307A" w:rsidP="0039307A">
      <w:pPr>
        <w:rPr>
          <w:noProof/>
          <w:lang w:val="hu-HU"/>
        </w:rPr>
      </w:pPr>
    </w:p>
    <w:p w:rsidR="0039307A" w:rsidRPr="00D77411" w:rsidRDefault="0039307A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 xml:space="preserve">07:00  Ébresztő, </w:t>
      </w:r>
      <w:r w:rsidR="00C5658D" w:rsidRPr="00D77411">
        <w:rPr>
          <w:rFonts w:asciiTheme="minorHAnsi" w:hAnsiTheme="minorHAnsi"/>
          <w:noProof/>
          <w:lang w:val="hu-HU"/>
        </w:rPr>
        <w:t>pakolás, takarítás</w:t>
      </w:r>
    </w:p>
    <w:p w:rsidR="0039307A" w:rsidRPr="00D77411" w:rsidRDefault="0039307A" w:rsidP="0039307A">
      <w:pPr>
        <w:rPr>
          <w:rFonts w:asciiTheme="minorHAnsi" w:hAnsiTheme="minorHAnsi"/>
          <w:noProof/>
          <w:color w:val="FF0000"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08:00  Zászlófelvonás, napirend hírdetés</w:t>
      </w:r>
    </w:p>
    <w:p w:rsidR="0039307A" w:rsidRPr="00D77411" w:rsidRDefault="0039307A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08:15  Reggeli</w:t>
      </w:r>
    </w:p>
    <w:p w:rsidR="0039307A" w:rsidRPr="00D77411" w:rsidRDefault="0039307A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09:00  Tanítás</w:t>
      </w:r>
    </w:p>
    <w:p w:rsidR="00C5658D" w:rsidRPr="00D77411" w:rsidRDefault="00C5658D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10:00  Próba</w:t>
      </w:r>
    </w:p>
    <w:p w:rsidR="0039307A" w:rsidRPr="00D77411" w:rsidRDefault="00816A96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11:45</w:t>
      </w:r>
      <w:r w:rsidR="0039307A" w:rsidRPr="00D77411">
        <w:rPr>
          <w:rFonts w:asciiTheme="minorHAnsi" w:hAnsiTheme="minorHAnsi"/>
          <w:noProof/>
          <w:lang w:val="hu-HU"/>
        </w:rPr>
        <w:t xml:space="preserve">  Kézmosás</w:t>
      </w:r>
    </w:p>
    <w:p w:rsidR="0039307A" w:rsidRPr="00D77411" w:rsidRDefault="00F51359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12</w:t>
      </w:r>
      <w:r w:rsidR="0039307A" w:rsidRPr="00D77411">
        <w:rPr>
          <w:rFonts w:asciiTheme="minorHAnsi" w:hAnsiTheme="minorHAnsi"/>
          <w:noProof/>
          <w:lang w:val="hu-HU"/>
        </w:rPr>
        <w:t>:</w:t>
      </w:r>
      <w:r w:rsidRPr="00D77411">
        <w:rPr>
          <w:rFonts w:asciiTheme="minorHAnsi" w:hAnsiTheme="minorHAnsi"/>
          <w:noProof/>
          <w:lang w:val="hu-HU"/>
        </w:rPr>
        <w:t>00</w:t>
      </w:r>
      <w:r w:rsidR="0039307A" w:rsidRPr="00D77411">
        <w:rPr>
          <w:rFonts w:asciiTheme="minorHAnsi" w:hAnsiTheme="minorHAnsi"/>
          <w:noProof/>
          <w:lang w:val="hu-HU"/>
        </w:rPr>
        <w:t xml:space="preserve">  Ebéd</w:t>
      </w:r>
    </w:p>
    <w:p w:rsidR="00816A96" w:rsidRPr="00D77411" w:rsidRDefault="00816A96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13:00  Szülők érkeznek</w:t>
      </w:r>
      <w:r w:rsidR="00C5658D" w:rsidRPr="00D77411">
        <w:rPr>
          <w:rFonts w:asciiTheme="minorHAnsi" w:hAnsiTheme="minorHAnsi"/>
          <w:noProof/>
          <w:lang w:val="hu-HU"/>
        </w:rPr>
        <w:t>, Fogadó óra</w:t>
      </w:r>
    </w:p>
    <w:p w:rsidR="0039307A" w:rsidRPr="00D77411" w:rsidRDefault="00816A96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14:00  Záró műsor</w:t>
      </w:r>
    </w:p>
    <w:p w:rsidR="00816A96" w:rsidRPr="00D77411" w:rsidRDefault="00816A96" w:rsidP="00816A96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15:30  Zászlólevonás</w:t>
      </w:r>
    </w:p>
    <w:p w:rsidR="00816A96" w:rsidRPr="00D77411" w:rsidRDefault="00816A96" w:rsidP="0039307A">
      <w:pPr>
        <w:rPr>
          <w:rFonts w:asciiTheme="minorHAnsi" w:hAnsiTheme="minorHAnsi"/>
          <w:noProof/>
          <w:lang w:val="hu-HU"/>
        </w:rPr>
      </w:pPr>
    </w:p>
    <w:p w:rsidR="0039307A" w:rsidRPr="00D77411" w:rsidRDefault="0039307A" w:rsidP="0039307A">
      <w:pPr>
        <w:rPr>
          <w:rFonts w:asciiTheme="minorHAnsi" w:hAnsiTheme="minorHAnsi"/>
          <w:noProof/>
          <w:lang w:val="hu-HU"/>
        </w:rPr>
      </w:pPr>
    </w:p>
    <w:p w:rsidR="0039307A" w:rsidRPr="00D77411" w:rsidRDefault="0039307A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Jó munkát!</w:t>
      </w:r>
    </w:p>
    <w:p w:rsidR="0039307A" w:rsidRPr="00D77411" w:rsidRDefault="0039307A" w:rsidP="0039307A">
      <w:pPr>
        <w:rPr>
          <w:rFonts w:asciiTheme="minorHAnsi" w:hAnsiTheme="minorHAnsi"/>
          <w:noProof/>
          <w:lang w:val="hu-HU"/>
        </w:rPr>
      </w:pPr>
    </w:p>
    <w:p w:rsidR="0039307A" w:rsidRPr="00D77411" w:rsidRDefault="000253B8" w:rsidP="0039307A">
      <w:pPr>
        <w:rPr>
          <w:rFonts w:asciiTheme="minorHAnsi" w:hAnsiTheme="minorHAnsi"/>
          <w:noProof/>
          <w:lang w:val="hu-HU"/>
        </w:rPr>
      </w:pPr>
      <w:r w:rsidRPr="00D77411">
        <w:rPr>
          <w:rFonts w:asciiTheme="minorHAnsi" w:hAnsiTheme="minorHAnsi"/>
          <w:noProof/>
          <w:lang w:val="hu-HU"/>
        </w:rPr>
        <w:t>Pigniczky Eszti tpk</w:t>
      </w:r>
    </w:p>
    <w:p w:rsidR="00F14D49" w:rsidRPr="00D77411" w:rsidRDefault="00F14D49" w:rsidP="004B569A">
      <w:pPr>
        <w:rPr>
          <w:rFonts w:asciiTheme="minorHAnsi" w:hAnsiTheme="minorHAnsi"/>
          <w:noProof/>
          <w:lang w:val="hu-HU"/>
        </w:rPr>
      </w:pPr>
    </w:p>
    <w:sectPr w:rsidR="00F14D49" w:rsidRPr="00D77411" w:rsidSect="00DD5563">
      <w:headerReference w:type="default" r:id="rId27"/>
      <w:pgSz w:w="12240" w:h="15840" w:code="1"/>
      <w:pgMar w:top="578" w:right="851" w:bottom="720" w:left="85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C0" w:rsidRDefault="00B207C0" w:rsidP="00EA1CD7">
      <w:r>
        <w:separator/>
      </w:r>
    </w:p>
  </w:endnote>
  <w:endnote w:type="continuationSeparator" w:id="0">
    <w:p w:rsidR="00B207C0" w:rsidRDefault="00B207C0" w:rsidP="00EA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cho'sElegy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XalTerion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C0" w:rsidRDefault="00B207C0" w:rsidP="00EA1CD7">
      <w:r>
        <w:separator/>
      </w:r>
    </w:p>
  </w:footnote>
  <w:footnote w:type="continuationSeparator" w:id="0">
    <w:p w:rsidR="00B207C0" w:rsidRDefault="00B207C0" w:rsidP="00EA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77" w:rsidRPr="00ED43C8" w:rsidRDefault="00197E77" w:rsidP="00ED4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7BA"/>
    <w:multiLevelType w:val="multilevel"/>
    <w:tmpl w:val="9198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D47BA"/>
    <w:multiLevelType w:val="multilevel"/>
    <w:tmpl w:val="F1D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253B"/>
    <w:multiLevelType w:val="hybridMultilevel"/>
    <w:tmpl w:val="35F438B6"/>
    <w:lvl w:ilvl="0" w:tplc="C6BE07D8">
      <w:start w:val="2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51D63488"/>
    <w:multiLevelType w:val="multilevel"/>
    <w:tmpl w:val="27D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62445"/>
    <w:multiLevelType w:val="hybridMultilevel"/>
    <w:tmpl w:val="6AACB38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DF"/>
    <w:rsid w:val="00015A09"/>
    <w:rsid w:val="00017BB2"/>
    <w:rsid w:val="000253B8"/>
    <w:rsid w:val="000306D2"/>
    <w:rsid w:val="00035840"/>
    <w:rsid w:val="00053699"/>
    <w:rsid w:val="0006769E"/>
    <w:rsid w:val="0007029D"/>
    <w:rsid w:val="000721AE"/>
    <w:rsid w:val="00076264"/>
    <w:rsid w:val="00076BC8"/>
    <w:rsid w:val="00080D72"/>
    <w:rsid w:val="00081630"/>
    <w:rsid w:val="00084694"/>
    <w:rsid w:val="000852D9"/>
    <w:rsid w:val="00086DF6"/>
    <w:rsid w:val="0008729A"/>
    <w:rsid w:val="0009361F"/>
    <w:rsid w:val="00094D70"/>
    <w:rsid w:val="000A5011"/>
    <w:rsid w:val="000C10CE"/>
    <w:rsid w:val="000D7CC8"/>
    <w:rsid w:val="000E1A5C"/>
    <w:rsid w:val="001057F5"/>
    <w:rsid w:val="00123F09"/>
    <w:rsid w:val="00125FB7"/>
    <w:rsid w:val="0012725D"/>
    <w:rsid w:val="00136329"/>
    <w:rsid w:val="00143DF6"/>
    <w:rsid w:val="001532EC"/>
    <w:rsid w:val="0015636D"/>
    <w:rsid w:val="00162170"/>
    <w:rsid w:val="00162BC0"/>
    <w:rsid w:val="00172552"/>
    <w:rsid w:val="001746E0"/>
    <w:rsid w:val="00183528"/>
    <w:rsid w:val="001840FC"/>
    <w:rsid w:val="00186CB9"/>
    <w:rsid w:val="00190255"/>
    <w:rsid w:val="001971B3"/>
    <w:rsid w:val="00197E77"/>
    <w:rsid w:val="001A019A"/>
    <w:rsid w:val="001A3CCB"/>
    <w:rsid w:val="001B5C54"/>
    <w:rsid w:val="001B7EBC"/>
    <w:rsid w:val="001D6A80"/>
    <w:rsid w:val="001E07DC"/>
    <w:rsid w:val="001E1CA9"/>
    <w:rsid w:val="001E3BD1"/>
    <w:rsid w:val="001E4CB9"/>
    <w:rsid w:val="001F082E"/>
    <w:rsid w:val="001F1FCA"/>
    <w:rsid w:val="001F28D3"/>
    <w:rsid w:val="001F4DDF"/>
    <w:rsid w:val="00210630"/>
    <w:rsid w:val="00216223"/>
    <w:rsid w:val="00231F75"/>
    <w:rsid w:val="00237E8E"/>
    <w:rsid w:val="00240629"/>
    <w:rsid w:val="00243231"/>
    <w:rsid w:val="0025051A"/>
    <w:rsid w:val="00254357"/>
    <w:rsid w:val="00261DCF"/>
    <w:rsid w:val="00262460"/>
    <w:rsid w:val="00262D09"/>
    <w:rsid w:val="002749DA"/>
    <w:rsid w:val="002761CD"/>
    <w:rsid w:val="002812A6"/>
    <w:rsid w:val="0029165C"/>
    <w:rsid w:val="002A78B6"/>
    <w:rsid w:val="002B1FB8"/>
    <w:rsid w:val="002B5EFC"/>
    <w:rsid w:val="002B7CC6"/>
    <w:rsid w:val="002C16EC"/>
    <w:rsid w:val="002C24AA"/>
    <w:rsid w:val="002C634B"/>
    <w:rsid w:val="002D0659"/>
    <w:rsid w:val="002D3D48"/>
    <w:rsid w:val="002D7F52"/>
    <w:rsid w:val="002E2AB1"/>
    <w:rsid w:val="002F62F1"/>
    <w:rsid w:val="00301A46"/>
    <w:rsid w:val="00302FB5"/>
    <w:rsid w:val="00303AC3"/>
    <w:rsid w:val="003138F1"/>
    <w:rsid w:val="00313B77"/>
    <w:rsid w:val="00314339"/>
    <w:rsid w:val="00320308"/>
    <w:rsid w:val="00321726"/>
    <w:rsid w:val="003372BB"/>
    <w:rsid w:val="00372D81"/>
    <w:rsid w:val="003756D0"/>
    <w:rsid w:val="00381080"/>
    <w:rsid w:val="0038109E"/>
    <w:rsid w:val="00384527"/>
    <w:rsid w:val="003860BA"/>
    <w:rsid w:val="003927CA"/>
    <w:rsid w:val="0039307A"/>
    <w:rsid w:val="003963F0"/>
    <w:rsid w:val="003B42F0"/>
    <w:rsid w:val="003B760B"/>
    <w:rsid w:val="003C7131"/>
    <w:rsid w:val="003D1ED5"/>
    <w:rsid w:val="003E0210"/>
    <w:rsid w:val="003E25CA"/>
    <w:rsid w:val="003E3BDB"/>
    <w:rsid w:val="003E4D31"/>
    <w:rsid w:val="003F76BF"/>
    <w:rsid w:val="0041170E"/>
    <w:rsid w:val="004122E1"/>
    <w:rsid w:val="00412CB6"/>
    <w:rsid w:val="00417A85"/>
    <w:rsid w:val="00422288"/>
    <w:rsid w:val="004222F9"/>
    <w:rsid w:val="00430D7F"/>
    <w:rsid w:val="004328DF"/>
    <w:rsid w:val="00433174"/>
    <w:rsid w:val="00434BD8"/>
    <w:rsid w:val="004400EA"/>
    <w:rsid w:val="00456C92"/>
    <w:rsid w:val="004612DE"/>
    <w:rsid w:val="0046595D"/>
    <w:rsid w:val="00476776"/>
    <w:rsid w:val="00486779"/>
    <w:rsid w:val="004A7ADB"/>
    <w:rsid w:val="004B569A"/>
    <w:rsid w:val="004C08EB"/>
    <w:rsid w:val="004E3419"/>
    <w:rsid w:val="004F040D"/>
    <w:rsid w:val="004F221F"/>
    <w:rsid w:val="004F6680"/>
    <w:rsid w:val="00501603"/>
    <w:rsid w:val="00503C0C"/>
    <w:rsid w:val="00507D94"/>
    <w:rsid w:val="00514E7E"/>
    <w:rsid w:val="00522B07"/>
    <w:rsid w:val="0052532B"/>
    <w:rsid w:val="005275CD"/>
    <w:rsid w:val="00531A5E"/>
    <w:rsid w:val="00533E30"/>
    <w:rsid w:val="0054484E"/>
    <w:rsid w:val="005460C0"/>
    <w:rsid w:val="005500D9"/>
    <w:rsid w:val="00554B50"/>
    <w:rsid w:val="005557E5"/>
    <w:rsid w:val="005750FC"/>
    <w:rsid w:val="00582422"/>
    <w:rsid w:val="005874D3"/>
    <w:rsid w:val="0059108F"/>
    <w:rsid w:val="00596597"/>
    <w:rsid w:val="00597474"/>
    <w:rsid w:val="005A4E4E"/>
    <w:rsid w:val="005A6818"/>
    <w:rsid w:val="005A6BC4"/>
    <w:rsid w:val="005B252A"/>
    <w:rsid w:val="005C248C"/>
    <w:rsid w:val="005C35BB"/>
    <w:rsid w:val="005D26E4"/>
    <w:rsid w:val="005D5AE6"/>
    <w:rsid w:val="005E4FD3"/>
    <w:rsid w:val="0060431A"/>
    <w:rsid w:val="0060471B"/>
    <w:rsid w:val="006059B0"/>
    <w:rsid w:val="0061016F"/>
    <w:rsid w:val="006130D0"/>
    <w:rsid w:val="0061368E"/>
    <w:rsid w:val="0061390D"/>
    <w:rsid w:val="0062412F"/>
    <w:rsid w:val="00632B70"/>
    <w:rsid w:val="00635288"/>
    <w:rsid w:val="00641BA8"/>
    <w:rsid w:val="00653D13"/>
    <w:rsid w:val="0065641F"/>
    <w:rsid w:val="006627D6"/>
    <w:rsid w:val="006632D0"/>
    <w:rsid w:val="00671AF7"/>
    <w:rsid w:val="00672C1F"/>
    <w:rsid w:val="0067413D"/>
    <w:rsid w:val="0067672D"/>
    <w:rsid w:val="006778C2"/>
    <w:rsid w:val="0068268A"/>
    <w:rsid w:val="006831A2"/>
    <w:rsid w:val="0068684C"/>
    <w:rsid w:val="0068754F"/>
    <w:rsid w:val="00697806"/>
    <w:rsid w:val="006B2489"/>
    <w:rsid w:val="006C7D98"/>
    <w:rsid w:val="006D0F53"/>
    <w:rsid w:val="006D1E6F"/>
    <w:rsid w:val="006D202A"/>
    <w:rsid w:val="006D5214"/>
    <w:rsid w:val="006E17FC"/>
    <w:rsid w:val="006E6F52"/>
    <w:rsid w:val="0071110B"/>
    <w:rsid w:val="00711E2B"/>
    <w:rsid w:val="00723A4D"/>
    <w:rsid w:val="00734994"/>
    <w:rsid w:val="0074028A"/>
    <w:rsid w:val="007526E7"/>
    <w:rsid w:val="00752D61"/>
    <w:rsid w:val="00760677"/>
    <w:rsid w:val="00761197"/>
    <w:rsid w:val="007647B8"/>
    <w:rsid w:val="00770EF4"/>
    <w:rsid w:val="00776D81"/>
    <w:rsid w:val="00777BE0"/>
    <w:rsid w:val="007A5C1D"/>
    <w:rsid w:val="007D20A9"/>
    <w:rsid w:val="007D5059"/>
    <w:rsid w:val="007E5B21"/>
    <w:rsid w:val="00805B05"/>
    <w:rsid w:val="00805F84"/>
    <w:rsid w:val="008065E9"/>
    <w:rsid w:val="00816257"/>
    <w:rsid w:val="00816A96"/>
    <w:rsid w:val="00821FBB"/>
    <w:rsid w:val="008259B7"/>
    <w:rsid w:val="00832605"/>
    <w:rsid w:val="00833859"/>
    <w:rsid w:val="00835E83"/>
    <w:rsid w:val="00844159"/>
    <w:rsid w:val="00870EEA"/>
    <w:rsid w:val="00873D9B"/>
    <w:rsid w:val="00874B66"/>
    <w:rsid w:val="008849ED"/>
    <w:rsid w:val="00885EE9"/>
    <w:rsid w:val="008940AE"/>
    <w:rsid w:val="00894F4B"/>
    <w:rsid w:val="00896DE1"/>
    <w:rsid w:val="008A14A4"/>
    <w:rsid w:val="008A2510"/>
    <w:rsid w:val="008B1642"/>
    <w:rsid w:val="008B1D22"/>
    <w:rsid w:val="008B225B"/>
    <w:rsid w:val="008C011F"/>
    <w:rsid w:val="008C3B62"/>
    <w:rsid w:val="008E1D09"/>
    <w:rsid w:val="008E3C01"/>
    <w:rsid w:val="008F6F39"/>
    <w:rsid w:val="0090423C"/>
    <w:rsid w:val="00916DDC"/>
    <w:rsid w:val="00917B51"/>
    <w:rsid w:val="009201EC"/>
    <w:rsid w:val="009254D7"/>
    <w:rsid w:val="0093295D"/>
    <w:rsid w:val="00943788"/>
    <w:rsid w:val="0095336B"/>
    <w:rsid w:val="00965B6E"/>
    <w:rsid w:val="009A3511"/>
    <w:rsid w:val="009B1FC7"/>
    <w:rsid w:val="009B35A5"/>
    <w:rsid w:val="009D24E4"/>
    <w:rsid w:val="009D371B"/>
    <w:rsid w:val="009D6144"/>
    <w:rsid w:val="009F0CCA"/>
    <w:rsid w:val="009F49AD"/>
    <w:rsid w:val="00A02E0F"/>
    <w:rsid w:val="00A23C6F"/>
    <w:rsid w:val="00A242F9"/>
    <w:rsid w:val="00A308B8"/>
    <w:rsid w:val="00A30B11"/>
    <w:rsid w:val="00A31802"/>
    <w:rsid w:val="00A34A07"/>
    <w:rsid w:val="00A419E4"/>
    <w:rsid w:val="00A448FF"/>
    <w:rsid w:val="00A461AB"/>
    <w:rsid w:val="00A513BC"/>
    <w:rsid w:val="00A52A75"/>
    <w:rsid w:val="00A55E35"/>
    <w:rsid w:val="00A73BAC"/>
    <w:rsid w:val="00A76716"/>
    <w:rsid w:val="00A76743"/>
    <w:rsid w:val="00A80016"/>
    <w:rsid w:val="00A861E5"/>
    <w:rsid w:val="00A86736"/>
    <w:rsid w:val="00A90A58"/>
    <w:rsid w:val="00A950B8"/>
    <w:rsid w:val="00A96D7B"/>
    <w:rsid w:val="00A972A8"/>
    <w:rsid w:val="00AA0CF1"/>
    <w:rsid w:val="00AA2637"/>
    <w:rsid w:val="00AA3AC2"/>
    <w:rsid w:val="00AB1F2F"/>
    <w:rsid w:val="00AB5D3B"/>
    <w:rsid w:val="00AC170C"/>
    <w:rsid w:val="00AC3962"/>
    <w:rsid w:val="00AD5E79"/>
    <w:rsid w:val="00AF306B"/>
    <w:rsid w:val="00B00242"/>
    <w:rsid w:val="00B050AC"/>
    <w:rsid w:val="00B05CA3"/>
    <w:rsid w:val="00B15583"/>
    <w:rsid w:val="00B15D0B"/>
    <w:rsid w:val="00B20254"/>
    <w:rsid w:val="00B207C0"/>
    <w:rsid w:val="00B22717"/>
    <w:rsid w:val="00B3114B"/>
    <w:rsid w:val="00B37108"/>
    <w:rsid w:val="00B421AC"/>
    <w:rsid w:val="00B45D2A"/>
    <w:rsid w:val="00B4631D"/>
    <w:rsid w:val="00B54C11"/>
    <w:rsid w:val="00B56952"/>
    <w:rsid w:val="00B67FDE"/>
    <w:rsid w:val="00B71518"/>
    <w:rsid w:val="00B80759"/>
    <w:rsid w:val="00B85BF1"/>
    <w:rsid w:val="00B8779F"/>
    <w:rsid w:val="00BA723D"/>
    <w:rsid w:val="00BA7545"/>
    <w:rsid w:val="00BB2AA2"/>
    <w:rsid w:val="00BB325E"/>
    <w:rsid w:val="00BB5542"/>
    <w:rsid w:val="00BB6DC3"/>
    <w:rsid w:val="00BC195A"/>
    <w:rsid w:val="00BC333E"/>
    <w:rsid w:val="00BC4DE6"/>
    <w:rsid w:val="00BC6069"/>
    <w:rsid w:val="00BC79FC"/>
    <w:rsid w:val="00BD0765"/>
    <w:rsid w:val="00BD36BF"/>
    <w:rsid w:val="00BE17C2"/>
    <w:rsid w:val="00BE225A"/>
    <w:rsid w:val="00BE3A34"/>
    <w:rsid w:val="00BF5AA8"/>
    <w:rsid w:val="00C0520E"/>
    <w:rsid w:val="00C11248"/>
    <w:rsid w:val="00C11D72"/>
    <w:rsid w:val="00C216DE"/>
    <w:rsid w:val="00C2601E"/>
    <w:rsid w:val="00C41324"/>
    <w:rsid w:val="00C43B36"/>
    <w:rsid w:val="00C446C4"/>
    <w:rsid w:val="00C45EA9"/>
    <w:rsid w:val="00C50A6C"/>
    <w:rsid w:val="00C518C0"/>
    <w:rsid w:val="00C5324F"/>
    <w:rsid w:val="00C54575"/>
    <w:rsid w:val="00C54AD0"/>
    <w:rsid w:val="00C55A9B"/>
    <w:rsid w:val="00C5658D"/>
    <w:rsid w:val="00C647F6"/>
    <w:rsid w:val="00C70FD2"/>
    <w:rsid w:val="00C73828"/>
    <w:rsid w:val="00C8218F"/>
    <w:rsid w:val="00C90D41"/>
    <w:rsid w:val="00CA55DD"/>
    <w:rsid w:val="00CA773B"/>
    <w:rsid w:val="00CB6FA4"/>
    <w:rsid w:val="00CC4402"/>
    <w:rsid w:val="00CD6B47"/>
    <w:rsid w:val="00CE1BA9"/>
    <w:rsid w:val="00CE6368"/>
    <w:rsid w:val="00CF581E"/>
    <w:rsid w:val="00D012E3"/>
    <w:rsid w:val="00D02783"/>
    <w:rsid w:val="00D13629"/>
    <w:rsid w:val="00D20C41"/>
    <w:rsid w:val="00D211E6"/>
    <w:rsid w:val="00D230FE"/>
    <w:rsid w:val="00D312D5"/>
    <w:rsid w:val="00D32E0E"/>
    <w:rsid w:val="00D44827"/>
    <w:rsid w:val="00D62FE5"/>
    <w:rsid w:val="00D63D20"/>
    <w:rsid w:val="00D72E97"/>
    <w:rsid w:val="00D77411"/>
    <w:rsid w:val="00D80A51"/>
    <w:rsid w:val="00D82E5F"/>
    <w:rsid w:val="00D930E5"/>
    <w:rsid w:val="00D933C8"/>
    <w:rsid w:val="00D962D5"/>
    <w:rsid w:val="00DA64B4"/>
    <w:rsid w:val="00DA6F88"/>
    <w:rsid w:val="00DB16D7"/>
    <w:rsid w:val="00DB26D9"/>
    <w:rsid w:val="00DB7C9E"/>
    <w:rsid w:val="00DC4032"/>
    <w:rsid w:val="00DC70FA"/>
    <w:rsid w:val="00DD1DD9"/>
    <w:rsid w:val="00DD42E1"/>
    <w:rsid w:val="00DD50A9"/>
    <w:rsid w:val="00DD5563"/>
    <w:rsid w:val="00DD66EF"/>
    <w:rsid w:val="00DD679C"/>
    <w:rsid w:val="00DE4C6D"/>
    <w:rsid w:val="00E14BE9"/>
    <w:rsid w:val="00E16AAB"/>
    <w:rsid w:val="00E20261"/>
    <w:rsid w:val="00E25A18"/>
    <w:rsid w:val="00E3004E"/>
    <w:rsid w:val="00E35790"/>
    <w:rsid w:val="00E3631A"/>
    <w:rsid w:val="00E40535"/>
    <w:rsid w:val="00E4131C"/>
    <w:rsid w:val="00E6340E"/>
    <w:rsid w:val="00E664DC"/>
    <w:rsid w:val="00E765DB"/>
    <w:rsid w:val="00E775C2"/>
    <w:rsid w:val="00EA1CD7"/>
    <w:rsid w:val="00EA2013"/>
    <w:rsid w:val="00EA44BE"/>
    <w:rsid w:val="00EA765E"/>
    <w:rsid w:val="00EB08B3"/>
    <w:rsid w:val="00EB13FC"/>
    <w:rsid w:val="00EB6035"/>
    <w:rsid w:val="00EC3C5E"/>
    <w:rsid w:val="00EC5A2F"/>
    <w:rsid w:val="00EC6FB0"/>
    <w:rsid w:val="00ED40CA"/>
    <w:rsid w:val="00ED43C8"/>
    <w:rsid w:val="00EE20DA"/>
    <w:rsid w:val="00EE4387"/>
    <w:rsid w:val="00EE4CBD"/>
    <w:rsid w:val="00EE579A"/>
    <w:rsid w:val="00F04702"/>
    <w:rsid w:val="00F05389"/>
    <w:rsid w:val="00F108A9"/>
    <w:rsid w:val="00F14D49"/>
    <w:rsid w:val="00F153C6"/>
    <w:rsid w:val="00F248E2"/>
    <w:rsid w:val="00F33326"/>
    <w:rsid w:val="00F50874"/>
    <w:rsid w:val="00F51359"/>
    <w:rsid w:val="00F531A2"/>
    <w:rsid w:val="00F54B08"/>
    <w:rsid w:val="00F54DDD"/>
    <w:rsid w:val="00F63CD5"/>
    <w:rsid w:val="00F70EE9"/>
    <w:rsid w:val="00F73ED2"/>
    <w:rsid w:val="00F81ACA"/>
    <w:rsid w:val="00F8590D"/>
    <w:rsid w:val="00F85C2C"/>
    <w:rsid w:val="00F90F95"/>
    <w:rsid w:val="00F9431E"/>
    <w:rsid w:val="00FA18E3"/>
    <w:rsid w:val="00FA2077"/>
    <w:rsid w:val="00FA78E0"/>
    <w:rsid w:val="00FB18A8"/>
    <w:rsid w:val="00FC6119"/>
    <w:rsid w:val="00FD5B48"/>
    <w:rsid w:val="00FD67BF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F4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4DD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1F4DD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F4DDF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DF"/>
    <w:rPr>
      <w:rFonts w:ascii="Tahoma" w:eastAsia="Times New Roman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D2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CD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gyid">
    <w:name w:val="egyid"/>
    <w:basedOn w:val="Normal"/>
    <w:rsid w:val="005D5AE6"/>
    <w:pPr>
      <w:spacing w:before="100" w:beforeAutospacing="1" w:after="100" w:afterAutospacing="1"/>
    </w:pPr>
    <w:rPr>
      <w:lang w:val="en-CA" w:eastAsia="en-CA"/>
    </w:rPr>
  </w:style>
  <w:style w:type="paragraph" w:customStyle="1" w:styleId="egyidmegjegyzes">
    <w:name w:val="egyidmegjegyzes"/>
    <w:basedOn w:val="Normal"/>
    <w:rsid w:val="005D5AE6"/>
    <w:pPr>
      <w:spacing w:before="100" w:beforeAutospacing="1" w:after="100" w:afterAutospacing="1"/>
    </w:pPr>
    <w:rPr>
      <w:lang w:val="en-CA" w:eastAsia="en-CA"/>
    </w:rPr>
  </w:style>
  <w:style w:type="paragraph" w:styleId="NormalWeb">
    <w:name w:val="Normal (Web)"/>
    <w:basedOn w:val="Normal"/>
    <w:uiPriority w:val="99"/>
    <w:unhideWhenUsed/>
    <w:rsid w:val="008065E9"/>
    <w:pPr>
      <w:spacing w:before="100" w:beforeAutospacing="1" w:after="100" w:afterAutospacing="1"/>
    </w:pPr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31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styleId="BookTitle">
    <w:name w:val="Book Title"/>
    <w:basedOn w:val="DefaultParagraphFont"/>
    <w:uiPriority w:val="33"/>
    <w:qFormat/>
    <w:rsid w:val="000306D2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216223"/>
    <w:rPr>
      <w:i/>
      <w:iCs/>
    </w:rPr>
  </w:style>
  <w:style w:type="paragraph" w:customStyle="1" w:styleId="auth">
    <w:name w:val="auth"/>
    <w:basedOn w:val="Normal"/>
    <w:rsid w:val="009254D7"/>
    <w:pPr>
      <w:spacing w:before="100" w:beforeAutospacing="1" w:after="100" w:afterAutospacing="1"/>
    </w:pPr>
    <w:rPr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9254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3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F4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4DD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1F4DD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F4DDF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DF"/>
    <w:rPr>
      <w:rFonts w:ascii="Tahoma" w:eastAsia="Times New Roman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D2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CD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gyid">
    <w:name w:val="egyid"/>
    <w:basedOn w:val="Normal"/>
    <w:rsid w:val="005D5AE6"/>
    <w:pPr>
      <w:spacing w:before="100" w:beforeAutospacing="1" w:after="100" w:afterAutospacing="1"/>
    </w:pPr>
    <w:rPr>
      <w:lang w:val="en-CA" w:eastAsia="en-CA"/>
    </w:rPr>
  </w:style>
  <w:style w:type="paragraph" w:customStyle="1" w:styleId="egyidmegjegyzes">
    <w:name w:val="egyidmegjegyzes"/>
    <w:basedOn w:val="Normal"/>
    <w:rsid w:val="005D5AE6"/>
    <w:pPr>
      <w:spacing w:before="100" w:beforeAutospacing="1" w:after="100" w:afterAutospacing="1"/>
    </w:pPr>
    <w:rPr>
      <w:lang w:val="en-CA" w:eastAsia="en-CA"/>
    </w:rPr>
  </w:style>
  <w:style w:type="paragraph" w:styleId="NormalWeb">
    <w:name w:val="Normal (Web)"/>
    <w:basedOn w:val="Normal"/>
    <w:uiPriority w:val="99"/>
    <w:unhideWhenUsed/>
    <w:rsid w:val="008065E9"/>
    <w:pPr>
      <w:spacing w:before="100" w:beforeAutospacing="1" w:after="100" w:afterAutospacing="1"/>
    </w:pPr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31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styleId="BookTitle">
    <w:name w:val="Book Title"/>
    <w:basedOn w:val="DefaultParagraphFont"/>
    <w:uiPriority w:val="33"/>
    <w:qFormat/>
    <w:rsid w:val="000306D2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216223"/>
    <w:rPr>
      <w:i/>
      <w:iCs/>
    </w:rPr>
  </w:style>
  <w:style w:type="paragraph" w:customStyle="1" w:styleId="auth">
    <w:name w:val="auth"/>
    <w:basedOn w:val="Normal"/>
    <w:rsid w:val="009254D7"/>
    <w:pPr>
      <w:spacing w:before="100" w:beforeAutospacing="1" w:after="100" w:afterAutospacing="1"/>
    </w:pPr>
    <w:rPr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9254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3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E801-3273-4761-B213-607E1A69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3</cp:revision>
  <cp:lastPrinted>2021-06-21T23:37:00Z</cp:lastPrinted>
  <dcterms:created xsi:type="dcterms:W3CDTF">2021-07-15T13:34:00Z</dcterms:created>
  <dcterms:modified xsi:type="dcterms:W3CDTF">2021-07-15T13:37:00Z</dcterms:modified>
</cp:coreProperties>
</file>