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DC02" w14:textId="54B659E3" w:rsidR="00452AE5" w:rsidRDefault="00452AE5" w:rsidP="0045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</w:rPr>
        <w:drawing>
          <wp:inline distT="0" distB="0" distL="0" distR="0" wp14:anchorId="72A3364C" wp14:editId="7A6703D5">
            <wp:extent cx="1781175" cy="1254760"/>
            <wp:effectExtent l="0" t="0" r="9525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9F32" w14:textId="77777777" w:rsidR="00452AE5" w:rsidRDefault="00452AE5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65B585B" w14:textId="5C8B1FFA" w:rsidR="001C7A78" w:rsidRPr="00452AE5" w:rsidRDefault="001C7A78" w:rsidP="0045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fldChar w:fldCharType="begin"/>
      </w: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instrText xml:space="preserve"> SEQ CHAPTER \h \r 1</w:instrText>
      </w: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fldChar w:fldCharType="end"/>
      </w: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>Iskolat</w:t>
      </w:r>
      <w:r w:rsidR="007144C5"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bor </w:t>
      </w:r>
      <w:r w:rsidR="007144C5"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>k</w:t>
      </w: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eretmese (Jancsi </w:t>
      </w:r>
      <w:r w:rsidR="007144C5"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>s Juliska meg a K</w:t>
      </w:r>
      <w:r w:rsidR="007144C5"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>ö</w:t>
      </w:r>
      <w:r w:rsidRPr="00452AE5">
        <w:rPr>
          <w:rFonts w:ascii="Times New Roman" w:hAnsi="Times New Roman" w:cs="Times New Roman"/>
          <w:b/>
          <w:bCs/>
          <w:sz w:val="24"/>
          <w:szCs w:val="24"/>
          <w:lang w:val="hu-HU"/>
        </w:rPr>
        <w:t>nyv)</w:t>
      </w:r>
    </w:p>
    <w:p w14:paraId="19596E28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6E3B8DE" w14:textId="649F1494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1. Jelenet (</w:t>
      </w:r>
      <w:r w:rsidR="00293FE1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szl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felvon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s)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- Megjelenik Jancsi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Juliska, egy m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gikus mesek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nyvet tal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ltak.  Tanakodnak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kinyiss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e vagy sem (gyerekekkel interakt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van), mert el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 izgalmasnak, de ugyanakkor f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lelmetesnek tartj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k, mintha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nleges ereje lenne. </w:t>
      </w:r>
    </w:p>
    <w:p w14:paraId="3937E94D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0FE01D8" w14:textId="1B27342F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2. Jelenet (</w:t>
      </w:r>
      <w:r w:rsidR="00293FE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d) - Jancsi megjelenik egyed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l, szomor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an,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gbe esve. Elmondja a gyerekeknek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Juliska meggy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zte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elkezdt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olvasni 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nyvet. Amikor egy mond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hoz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rtek, Juliska felolvasta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 mag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ba 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zta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t. Jancsika nem tudja hogyan tudja visszahozni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nyvb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a gyerekek seg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ri. Csoportokra ossza a gyerekeket, mert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 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bbf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tudnak elmenni keresni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tha van egy var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zskapu. De ahhoz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j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ssze tudjanak dolgozni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j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szoros csoportokat kell alak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tani... (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rsi ismerked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s, foglalkoz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s, stb)</w:t>
      </w:r>
    </w:p>
    <w:p w14:paraId="1B999144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D66905A" w14:textId="03A53634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3. Jelenet (</w:t>
      </w:r>
      <w:r w:rsidR="00293FE1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acsora) - Jancsika megjelenik, megk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rdezi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hol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llnak a csoportok,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szen vannak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e a keres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sre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este 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ted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ut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 tal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lkoz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ra 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vja a gyerekeket a 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megbesz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lj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a terveket.</w:t>
      </w:r>
    </w:p>
    <w:p w14:paraId="12BCC4CF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ED6F344" w14:textId="1CE9114E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4. Jelenet (</w:t>
      </w:r>
      <w:r w:rsidR="00293FE1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z) - Jancsika szomor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an elmes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li a gyerekeknek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nyszor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ltek a 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zn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Julisk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val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nekeltek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>. E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lmes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li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mit szoktak csin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lni (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zi szok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sok)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zben Jancsik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nak esz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be jut Juliska kedvenc dala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ri a gyerekeket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nekelj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el egy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tha meghallja Juliska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er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kap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valamilyen m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don kiszabaduljon 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nyvb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l. Juliska nem szabadul ki, azonban sik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nyvben, jelezv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ott van. Jancsika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tlete, hogy egy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 mondj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el megint a mond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tha az visszahozza Julisk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t. Elmondj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egy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 a mond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ket is beh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zza mag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ba 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nyv. Most m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 a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nyvben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lnek egy 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l, amikor megjelenik Macskacic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. Jancsika elmondja a helyzetet,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seg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get 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 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le, mire Macskacic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mondja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tta Julisk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t, de m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r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tment egy m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sik mes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be. Tud adni valamit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ami tal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 seg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Julisk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megtal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lni (odaadja az els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puzzle 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darabo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t). Cser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be megk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ri a gyerekeket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olvass</w:t>
      </w:r>
      <w:r w:rsidR="007144C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k el az 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mes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t. (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sti mese olvas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s) Jancsika elb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cs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zik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megy tov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bb keresni Julisk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t, de a gyerekeket k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ri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pihenj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ki magukat, mert nagy nap el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n</w:t>
      </w:r>
      <w:r w:rsidR="00120B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znek holnap.</w:t>
      </w:r>
    </w:p>
    <w:p w14:paraId="473F6F24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797803B" w14:textId="03803B33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5. Jelenet (</w:t>
      </w:r>
      <w:r w:rsidR="000B4598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eggeli) - Jancsika megjelenik nagyon f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radtan, mert eg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sz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jszaka kereste Julisk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de nem tal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lta. Azonban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 hallotta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az erd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sz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 a kurta fark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kismalact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l, hogy Juliska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leves mes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ben van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ppen. Jancsika nem ismeri ezt a mes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 arra 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ri a gyerekeket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tudjanak meg a mes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mindent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amit csak lehet, h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tha megtudj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tal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lni Julisk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kiszabadulni a 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nyvb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l. Kiossza az oszt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ly beoszt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sokat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elmegy pihenni.</w:t>
      </w:r>
    </w:p>
    <w:p w14:paraId="3A1F5491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EFBFF30" w14:textId="1DF58498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lastRenderedPageBreak/>
        <w:t>6. Jelenet (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d) - Jancsika kipihenten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jra elj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 a gyerekekhez,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megk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rdezi 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mit tanultak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levesr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R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vezeti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ket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kik voltak a szerepl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a mes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ben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Elmegy megkeresni a katon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 vagy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regasszonyt, h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tha tudnak neki seg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teni.</w:t>
      </w:r>
    </w:p>
    <w:p w14:paraId="0479BD57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E4AF1A5" w14:textId="1B85E06B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7. Jelenet (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acsora) - Jancsika megtal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lta az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regasszonyt, aki azt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rte Jancsik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este hoz neki valamit, ami seg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megtal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lni Julisk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t.</w:t>
      </w:r>
    </w:p>
    <w:p w14:paraId="0C2513BF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57340D6" w14:textId="5B6AEFB4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8. Jelenet (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z) - Jancsika elj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zre,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egy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 v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rj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k az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regasszonyt a gyerekekkel.  Megjelenik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regasszony, aki szint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 le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a 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zh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öz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megk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ri a gyerekeket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nekelj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el a kedvenc dal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t... gyerekek el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neklik,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cser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be odaadja Jancsik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nak a 2.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uzzle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darabo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t. Elmegy az 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regas</w:t>
      </w:r>
      <w:r w:rsidR="00676C0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zony, majd Jancsika is.</w:t>
      </w:r>
    </w:p>
    <w:p w14:paraId="318AF8EE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B7C9C3A" w14:textId="77C59D3E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9. Jelenet - (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eggeli) Jancsika megjelenik egy 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nnyal egy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tt,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js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golja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tal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lkozott a 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nnyal az erd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ben, aki azt mondta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tta Julisk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(a kast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lyukban van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ppen). Azonban a 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nyt el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zte az apuk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ja (a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ir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ly) otthonr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l,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 neki is seg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gre van sz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ge.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A lá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 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r, megjelenik a kir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lyfi, aki megl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tja a 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nyt,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seg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get aj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nl neki.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A k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ir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lyfi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 elmennek.  Jancsika ut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nuk “V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rj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hogyan tudok eljutni Julisk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hoz?”</w:t>
      </w:r>
    </w:p>
    <w:p w14:paraId="368227C6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A3CB471" w14:textId="6DCEE584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10. Jelenet - (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d) Jancsika bej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n.  Elmes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li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gyerekeknek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mi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rt s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rt a 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ny,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elmondja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kib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lt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apuk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val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este lakodalomba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hivatalos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Jancsika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Azt mondta a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 xml:space="preserve"> lá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Juliska is biztosan ott lesz,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gyhogy Jancsika b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zik benne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egym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sra tal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lnak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 kitudnak szabadulni a 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nyvb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l.</w:t>
      </w:r>
      <w:r w:rsidR="007102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45E320E7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5720D31" w14:textId="35986554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11. Jelenet - (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acsora) - Jancsik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val megjelenik a l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ny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a k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ir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lyfi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megh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vj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a gyerekeket is a lakodalomba, k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rik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ve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gyé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fel a legszebb ruh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jukat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370F161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EE91B9C" w14:textId="6B2E470E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12. Jelenet - (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nch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z) Juliska sajnos nem j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tt el a </w:t>
      </w:r>
      <w:r w:rsidR="003964BA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nch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zba (lakodalomba). Azonban a v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 megk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ni a l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ny 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a k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ir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lyfi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elj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ttek a gyerekek</w:t>
      </w:r>
      <w:r w:rsidR="00AC2CA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Jancsika meg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nnepelni a nagy napjukat</w:t>
      </w:r>
      <w:r w:rsidR="00AC2CAE">
        <w:rPr>
          <w:rFonts w:ascii="Times New Roman" w:hAnsi="Times New Roman" w:cs="Times New Roman"/>
          <w:sz w:val="24"/>
          <w:szCs w:val="24"/>
          <w:lang w:val="hu-HU"/>
        </w:rPr>
        <w:t>. K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net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jel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éü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odaadj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k nekik a 3. 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uzzle </w:t>
      </w:r>
      <w:r w:rsidR="00BE38B4">
        <w:rPr>
          <w:rFonts w:ascii="Times New Roman" w:hAnsi="Times New Roman" w:cs="Times New Roman"/>
          <w:sz w:val="24"/>
          <w:szCs w:val="24"/>
          <w:lang w:val="hu-HU"/>
        </w:rPr>
        <w:t>darabo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t.</w:t>
      </w:r>
    </w:p>
    <w:p w14:paraId="5FD515CC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CB2230E" w14:textId="5F37DDE4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13. Jelenet - (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eggeli)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ter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civakod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, mert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 xml:space="preserve"> 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tment a csirke a ker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sen.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m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rgesen elmegy, Jancsika besz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tov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bb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terrel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aki panaszkodik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nincs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nze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sok gyereke van, mit csin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ljon az egy csirk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vel. Jancsika mondja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vigye el a csirk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az uralk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nak.</w:t>
      </w:r>
    </w:p>
    <w:p w14:paraId="28F791CD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CA1246A" w14:textId="0373C218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14. Jelenet - (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d) Jancsika ism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szomor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, mert semmi h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 Julisk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l.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ter megjelenik, el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js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golja, hogy az uralkod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kapott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nzt, szekeret, stb,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gy b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ven eltudja 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tni a csal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dj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t.  Megk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ni Jancsika tan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cs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t, de Jancsika szomor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ú, el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mondja az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b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nat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(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eresi Julisk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s megmutatja a puzzle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daraboka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t)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ter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 xml:space="preserve"> azt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mondja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seg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neki megtal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lni Julisk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t. Elmennek. (Ne b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sulj kom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m...)</w:t>
      </w:r>
    </w:p>
    <w:p w14:paraId="0CFEC02A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41ED3F1" w14:textId="287C0813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15. Jelenet - (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acsora) Jancsika m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 mindig szomor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kezdi feladni a rem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nyt. 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ter berohan az utols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puzzle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darabba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l. Jancsika meg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ri a gyerekeket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tal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lkozzanak este a 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zn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hiszen ott h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zta be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ket a 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14:paraId="4DB57F5E" w14:textId="77777777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6E4298A" w14:textId="6E2C407D" w:rsidR="001C7A78" w:rsidRPr="007144C5" w:rsidRDefault="001C7A78" w:rsidP="00D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144C5">
        <w:rPr>
          <w:rFonts w:ascii="Times New Roman" w:hAnsi="Times New Roman" w:cs="Times New Roman"/>
          <w:sz w:val="24"/>
          <w:szCs w:val="24"/>
          <w:lang w:val="hu-HU"/>
        </w:rPr>
        <w:t>16. Jelenet - No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mi csak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kkel. Elkezdi mes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lni a sz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knek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hogy miket tanultak a 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 alatt a gyerekek, mik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zben a 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zvezet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k berohannak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s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gnak valamit... ahhh... baj van... a 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lastRenderedPageBreak/>
        <w:t>gyerekeket beh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zta a 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nyv. 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rj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a sz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 seg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ítsé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kihozni a gyerekeket a 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nyvb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l.  Elmondjuk egy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 a mond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bbsz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r. Amikor m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r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jó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l megy, megjelennek a gyerekek, kihoztuk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ket a 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nyvb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Jancsik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val egy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tt. A 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zn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 kirakjuk Juliska 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 a puzzle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darabo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kb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ut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na elmondjuk egy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tt a mond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t, ami visszahozza Julisk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 is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Jancsi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Juliska megk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nik a gyerekek seg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s elszaladnak nagy boldogan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 xml:space="preserve">  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bort</w:t>
      </w:r>
      <w:r w:rsidR="00DA7E7B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7144C5">
        <w:rPr>
          <w:rFonts w:ascii="Times New Roman" w:hAnsi="Times New Roman" w:cs="Times New Roman"/>
          <w:sz w:val="24"/>
          <w:szCs w:val="24"/>
          <w:lang w:val="hu-HU"/>
        </w:rPr>
        <w:t>z...</w:t>
      </w:r>
    </w:p>
    <w:p w14:paraId="24C39A08" w14:textId="71180865" w:rsidR="00AC2CAE" w:rsidRPr="007144C5" w:rsidRDefault="00AC2CAE">
      <w:pPr>
        <w:rPr>
          <w:lang w:val="hu-HU"/>
        </w:rPr>
      </w:pPr>
    </w:p>
    <w:sectPr w:rsidR="00AC2CAE" w:rsidRPr="007144C5" w:rsidSect="001C7A78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78"/>
    <w:rsid w:val="000B4598"/>
    <w:rsid w:val="00120B68"/>
    <w:rsid w:val="001C7A78"/>
    <w:rsid w:val="00293FE1"/>
    <w:rsid w:val="003964BA"/>
    <w:rsid w:val="00452AE5"/>
    <w:rsid w:val="00676C04"/>
    <w:rsid w:val="007102B9"/>
    <w:rsid w:val="007144C5"/>
    <w:rsid w:val="00AC2CAE"/>
    <w:rsid w:val="00BE38B4"/>
    <w:rsid w:val="00D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BAD7"/>
  <w15:chartTrackingRefBased/>
  <w15:docId w15:val="{413D616E-FDC9-41AD-9232-3542DFBE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Szilagyi, Peter</dc:creator>
  <cp:keywords/>
  <dc:description/>
  <cp:lastModifiedBy>gabor sorad</cp:lastModifiedBy>
  <cp:revision>6</cp:revision>
  <dcterms:created xsi:type="dcterms:W3CDTF">2022-03-22T12:52:00Z</dcterms:created>
  <dcterms:modified xsi:type="dcterms:W3CDTF">2022-03-22T18:50:00Z</dcterms:modified>
</cp:coreProperties>
</file>