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AF5C" w14:textId="73053394" w:rsidR="00343DCC" w:rsidRPr="00F4586D" w:rsidRDefault="00C33E00" w:rsidP="00343DCC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DIASZPÓRA</w:t>
      </w:r>
      <w:r w:rsidR="008F14C8">
        <w:rPr>
          <w:rFonts w:asciiTheme="minorHAnsi" w:hAnsiTheme="minorHAnsi" w:cstheme="minorHAnsi"/>
          <w:b/>
        </w:rPr>
        <w:t xml:space="preserve"> ISKOLATÁBOR</w:t>
      </w:r>
    </w:p>
    <w:p w14:paraId="43832C72" w14:textId="29989B0C" w:rsidR="00343DCC" w:rsidRDefault="00B73902" w:rsidP="00343DC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MINTA</w:t>
      </w:r>
      <w:r w:rsidR="00094C12">
        <w:rPr>
          <w:rFonts w:asciiTheme="minorHAnsi" w:hAnsiTheme="minorHAnsi" w:cstheme="minorHAnsi"/>
        </w:rPr>
        <w:t>NAP</w:t>
      </w:r>
      <w:r>
        <w:rPr>
          <w:rFonts w:asciiTheme="minorHAnsi" w:hAnsiTheme="minorHAnsi" w:cstheme="minorHAnsi"/>
        </w:rPr>
        <w:t xml:space="preserve"> </w:t>
      </w:r>
      <w:r w:rsidR="00343DCC" w:rsidRPr="00EB3092">
        <w:rPr>
          <w:rFonts w:asciiTheme="minorHAnsi" w:hAnsiTheme="minorHAnsi" w:cstheme="minorHAnsi"/>
        </w:rPr>
        <w:t>PROGRAM</w:t>
      </w:r>
      <w:r w:rsidR="008F14C8">
        <w:rPr>
          <w:rFonts w:asciiTheme="minorHAnsi" w:hAnsiTheme="minorHAnsi" w:cstheme="minorHAnsi"/>
        </w:rPr>
        <w:t>JA</w:t>
      </w:r>
    </w:p>
    <w:p w14:paraId="044C1D26" w14:textId="3DDA1D43" w:rsidR="0036682F" w:rsidRPr="00C03953" w:rsidRDefault="00AE54C9" w:rsidP="0036682F">
      <w:pPr>
        <w:ind w:left="2160" w:hanging="2160"/>
      </w:pPr>
      <w:r>
        <w:t>7:30</w:t>
      </w:r>
      <w:r w:rsidR="0036682F" w:rsidRPr="00C03953">
        <w:tab/>
        <w:t>ébresztő</w:t>
      </w:r>
    </w:p>
    <w:p w14:paraId="7706EE81" w14:textId="313182EB" w:rsidR="0036682F" w:rsidRPr="00C03953" w:rsidRDefault="00FB595B" w:rsidP="0036682F">
      <w:pPr>
        <w:ind w:left="2160" w:hanging="2160"/>
      </w:pPr>
      <w:r>
        <w:t>7:30-</w:t>
      </w:r>
      <w:r w:rsidR="00AE54C9">
        <w:t>8:15</w:t>
      </w:r>
      <w:r w:rsidR="0036682F" w:rsidRPr="00C03953">
        <w:tab/>
        <w:t>regg</w:t>
      </w:r>
      <w:r w:rsidR="008243BD">
        <w:t>eli előkészületek (öltözés, ágy és</w:t>
      </w:r>
      <w:r w:rsidR="0036682F" w:rsidRPr="00C03953">
        <w:t xml:space="preserve"> szoba rendbetétele, mosakodás)</w:t>
      </w:r>
    </w:p>
    <w:p w14:paraId="5FF8B170" w14:textId="300E26B3" w:rsidR="0036682F" w:rsidRPr="00C03953" w:rsidRDefault="00FB595B" w:rsidP="0036682F">
      <w:pPr>
        <w:ind w:left="2160" w:hanging="2160"/>
      </w:pPr>
      <w:r>
        <w:t>8:15-8:30</w:t>
      </w:r>
      <w:r w:rsidR="0036682F" w:rsidRPr="00C03953">
        <w:tab/>
        <w:t>Zászlófelvonás, gyülekező</w:t>
      </w:r>
      <w:r>
        <w:t>, információ a napi programról</w:t>
      </w:r>
    </w:p>
    <w:p w14:paraId="62BC0926" w14:textId="46F60A62" w:rsidR="0036682F" w:rsidRPr="00C03953" w:rsidRDefault="00FB595B" w:rsidP="0036682F">
      <w:pPr>
        <w:ind w:left="2160" w:hanging="2160"/>
      </w:pPr>
      <w:r>
        <w:t>8:30-9:00</w:t>
      </w:r>
      <w:r>
        <w:tab/>
        <w:t>reggeli</w:t>
      </w:r>
    </w:p>
    <w:p w14:paraId="62B7F37C" w14:textId="2108AC88" w:rsidR="0036682F" w:rsidRPr="00C03953" w:rsidRDefault="0036682F" w:rsidP="0036682F">
      <w:pPr>
        <w:ind w:left="2160" w:hanging="2160"/>
      </w:pPr>
      <w:r w:rsidRPr="00C03953">
        <w:t>9:00</w:t>
      </w:r>
      <w:r w:rsidR="00FB595B">
        <w:t>-10:30</w:t>
      </w:r>
      <w:r w:rsidRPr="00C03953">
        <w:tab/>
      </w:r>
      <w:bookmarkStart w:id="0" w:name="_Hlk18344901"/>
      <w:r w:rsidR="00FB595B">
        <w:t>foglalkozás (m</w:t>
      </w:r>
      <w:r w:rsidRPr="00C03953">
        <w:t>agyar nyelv/irodalom, történelem)</w:t>
      </w:r>
      <w:bookmarkEnd w:id="0"/>
    </w:p>
    <w:p w14:paraId="4604BF7A" w14:textId="0FEC3BB5" w:rsidR="0036682F" w:rsidRPr="00C03953" w:rsidRDefault="0036682F" w:rsidP="0036682F">
      <w:pPr>
        <w:ind w:left="2160" w:hanging="2160"/>
      </w:pPr>
      <w:r w:rsidRPr="00C03953">
        <w:t>10:30</w:t>
      </w:r>
      <w:r w:rsidR="00FB595B">
        <w:t>-</w:t>
      </w:r>
      <w:r w:rsidRPr="00C03953">
        <w:t>10:45</w:t>
      </w:r>
      <w:r w:rsidRPr="00C03953">
        <w:tab/>
        <w:t>szünet</w:t>
      </w:r>
    </w:p>
    <w:p w14:paraId="3F328695" w14:textId="35926B35" w:rsidR="0036682F" w:rsidRPr="00C03953" w:rsidRDefault="0036682F" w:rsidP="0036682F">
      <w:pPr>
        <w:ind w:left="2160" w:hanging="2160"/>
      </w:pPr>
      <w:r w:rsidRPr="00C03953">
        <w:t>10:45</w:t>
      </w:r>
      <w:r w:rsidR="00FB595B">
        <w:t>-12:15</w:t>
      </w:r>
      <w:r w:rsidR="00FB595B">
        <w:tab/>
        <w:t>foglalkozás</w:t>
      </w:r>
      <w:r w:rsidRPr="00C03953">
        <w:t xml:space="preserve"> (földrajz/néprajz)</w:t>
      </w:r>
    </w:p>
    <w:p w14:paraId="1061E51D" w14:textId="09762D55" w:rsidR="0036682F" w:rsidRPr="00C03953" w:rsidRDefault="0036682F" w:rsidP="0036682F">
      <w:pPr>
        <w:ind w:left="2160" w:hanging="2160"/>
      </w:pPr>
      <w:r w:rsidRPr="00C03953">
        <w:t>12:15</w:t>
      </w:r>
      <w:r w:rsidR="00FB595B">
        <w:t>-13:30</w:t>
      </w:r>
      <w:r w:rsidRPr="00C03953">
        <w:tab/>
        <w:t>ebéd, szünet (</w:t>
      </w:r>
      <w:r w:rsidR="00FB595B">
        <w:t>szemét összeszedése</w:t>
      </w:r>
      <w:r w:rsidR="00FB595B" w:rsidRPr="00C03953">
        <w:t xml:space="preserve"> </w:t>
      </w:r>
      <w:r w:rsidR="00FB595B">
        <w:t xml:space="preserve">a </w:t>
      </w:r>
      <w:r w:rsidRPr="00C03953">
        <w:t>szobákból, ud</w:t>
      </w:r>
      <w:r w:rsidR="00FB595B">
        <w:t>varokból)</w:t>
      </w:r>
    </w:p>
    <w:p w14:paraId="169F3AFE" w14:textId="52E7F353" w:rsidR="0036682F" w:rsidRPr="00C03953" w:rsidRDefault="0036682F" w:rsidP="0036682F">
      <w:pPr>
        <w:ind w:left="2160" w:hanging="2160"/>
      </w:pPr>
      <w:r w:rsidRPr="00C03953">
        <w:t>13:30</w:t>
      </w:r>
      <w:r w:rsidR="00FB595B">
        <w:t>-</w:t>
      </w:r>
      <w:r w:rsidRPr="00C03953">
        <w:t>15:00</w:t>
      </w:r>
      <w:r w:rsidR="00FB595B">
        <w:tab/>
        <w:t xml:space="preserve">foglalkozás </w:t>
      </w:r>
      <w:r w:rsidRPr="00C03953">
        <w:t>(cserkészfoglalkozás)</w:t>
      </w:r>
    </w:p>
    <w:p w14:paraId="75A6D140" w14:textId="72AF6546" w:rsidR="0036682F" w:rsidRPr="00C03953" w:rsidRDefault="0036682F" w:rsidP="0036682F">
      <w:pPr>
        <w:ind w:left="2160" w:hanging="2160"/>
      </w:pPr>
      <w:r w:rsidRPr="00C03953">
        <w:t>15:30</w:t>
      </w:r>
      <w:r w:rsidR="00FB595B">
        <w:t>-</w:t>
      </w:r>
      <w:r w:rsidRPr="00C03953">
        <w:t>16:30</w:t>
      </w:r>
      <w:r w:rsidRPr="00C03953">
        <w:tab/>
        <w:t>táncoktatás a kezdő csoportnak, a haladók addig sportolnak vagy kéz</w:t>
      </w:r>
      <w:r w:rsidR="00FB595B">
        <w:t>műveskednek (zászlófestés, kardkészítés, tarisznyakészítés, kötény/süveg díszí</w:t>
      </w:r>
      <w:r w:rsidRPr="00C03953">
        <w:t>tés</w:t>
      </w:r>
      <w:r w:rsidR="00FB595B">
        <w:t>e)</w:t>
      </w:r>
    </w:p>
    <w:p w14:paraId="1BB6802F" w14:textId="3AEEAFEA" w:rsidR="0036682F" w:rsidRPr="00C03953" w:rsidRDefault="0036682F" w:rsidP="0036682F">
      <w:pPr>
        <w:ind w:left="2160" w:hanging="2160"/>
      </w:pPr>
      <w:bookmarkStart w:id="1" w:name="_Hlk18325833"/>
      <w:r w:rsidRPr="00C03953">
        <w:t>1</w:t>
      </w:r>
      <w:r w:rsidR="00FB595B">
        <w:t>6:30-17:00</w:t>
      </w:r>
      <w:r w:rsidR="00FB595B">
        <w:tab/>
        <w:t>szünet, uzsonna</w:t>
      </w:r>
    </w:p>
    <w:p w14:paraId="43604F56" w14:textId="2E57EB6E" w:rsidR="0036682F" w:rsidRPr="00C03953" w:rsidRDefault="0036682F" w:rsidP="0036682F">
      <w:pPr>
        <w:ind w:left="2160" w:hanging="2160"/>
      </w:pPr>
      <w:bookmarkStart w:id="2" w:name="_Hlk18325865"/>
      <w:bookmarkEnd w:id="1"/>
      <w:r w:rsidRPr="00C03953">
        <w:t>17:00</w:t>
      </w:r>
      <w:r w:rsidR="00FB595B">
        <w:t>-</w:t>
      </w:r>
      <w:r w:rsidRPr="00C03953">
        <w:t>17:30</w:t>
      </w:r>
      <w:r w:rsidR="00FB595B">
        <w:tab/>
        <w:t>közös éneklés mindenkinek</w:t>
      </w:r>
    </w:p>
    <w:p w14:paraId="60D05BEC" w14:textId="14402307" w:rsidR="0036682F" w:rsidRPr="00C03953" w:rsidRDefault="0036682F" w:rsidP="00C77AC6">
      <w:pPr>
        <w:ind w:left="2160" w:right="-225" w:hanging="2160"/>
      </w:pPr>
      <w:r w:rsidRPr="00C03953">
        <w:t>17:30</w:t>
      </w:r>
      <w:r w:rsidR="00FB595B">
        <w:t>-</w:t>
      </w:r>
      <w:r w:rsidRPr="00C03953">
        <w:t>18:30</w:t>
      </w:r>
      <w:r w:rsidRPr="00C03953">
        <w:tab/>
        <w:t xml:space="preserve">tánc a haladó csoportnak, a kezdő csoport </w:t>
      </w:r>
      <w:r w:rsidR="00C33E00" w:rsidRPr="00C03953">
        <w:t>addig sportol vagy kézművesked</w:t>
      </w:r>
      <w:r w:rsidR="00C33E00">
        <w:t>ik</w:t>
      </w:r>
      <w:r w:rsidR="00C33E00" w:rsidRPr="00C03953">
        <w:t xml:space="preserve"> </w:t>
      </w:r>
      <w:r w:rsidR="00FB595B">
        <w:t>(zászlófestés, kardkészítés, tarisznya</w:t>
      </w:r>
      <w:r w:rsidRPr="00C03953">
        <w:t>készítés, kötény/süveg</w:t>
      </w:r>
      <w:r w:rsidR="00FB595B">
        <w:t>)</w:t>
      </w:r>
    </w:p>
    <w:p w14:paraId="34636A17" w14:textId="6AB4FC7A" w:rsidR="0036682F" w:rsidRPr="00C03953" w:rsidRDefault="00FB595B" w:rsidP="0036682F">
      <w:pPr>
        <w:ind w:left="2160" w:hanging="2160"/>
      </w:pPr>
      <w:r>
        <w:t>18:30-19:30</w:t>
      </w:r>
      <w:r>
        <w:tab/>
        <w:t>vacsora, szabad</w:t>
      </w:r>
      <w:r w:rsidR="0036682F" w:rsidRPr="00C03953">
        <w:t>foglalkozás</w:t>
      </w:r>
      <w:bookmarkEnd w:id="2"/>
    </w:p>
    <w:p w14:paraId="64E9C9C6" w14:textId="578CE021" w:rsidR="0036682F" w:rsidRPr="00C03953" w:rsidRDefault="0036682F" w:rsidP="0036682F">
      <w:pPr>
        <w:ind w:left="2160" w:hanging="2160"/>
      </w:pPr>
      <w:r w:rsidRPr="00C03953">
        <w:t>19:30</w:t>
      </w:r>
      <w:r w:rsidR="00FB595B">
        <w:t>-</w:t>
      </w:r>
      <w:r w:rsidRPr="00C03953">
        <w:t>20:00</w:t>
      </w:r>
      <w:r w:rsidR="00FB595B">
        <w:tab/>
        <w:t>kerettörténet</w:t>
      </w:r>
    </w:p>
    <w:p w14:paraId="77EE8D77" w14:textId="40FFC561" w:rsidR="0036682F" w:rsidRPr="00C03953" w:rsidRDefault="0036682F" w:rsidP="0036682F">
      <w:pPr>
        <w:ind w:left="2160" w:hanging="2160"/>
      </w:pPr>
      <w:r w:rsidRPr="00C03953">
        <w:t>20:00</w:t>
      </w:r>
      <w:r w:rsidR="00FB595B">
        <w:t>-</w:t>
      </w:r>
      <w:r w:rsidRPr="00C03953">
        <w:t xml:space="preserve">21:00 </w:t>
      </w:r>
      <w:r w:rsidRPr="00C03953">
        <w:tab/>
        <w:t>tábortűz</w:t>
      </w:r>
    </w:p>
    <w:p w14:paraId="15B5F496" w14:textId="0C2B6EE5" w:rsidR="0036682F" w:rsidRPr="00C03953" w:rsidRDefault="0036682F" w:rsidP="0036682F">
      <w:pPr>
        <w:ind w:left="2160" w:hanging="2160"/>
      </w:pPr>
      <w:r w:rsidRPr="00C03953">
        <w:t>21:00</w:t>
      </w:r>
      <w:r w:rsidR="00FB595B">
        <w:t>-</w:t>
      </w:r>
      <w:r w:rsidRPr="00C03953">
        <w:t>21:15</w:t>
      </w:r>
      <w:r w:rsidR="00FB595B">
        <w:t xml:space="preserve"> </w:t>
      </w:r>
      <w:r w:rsidR="00FB595B">
        <w:tab/>
        <w:t>zászlólevonás</w:t>
      </w:r>
    </w:p>
    <w:p w14:paraId="0074D6C4" w14:textId="766C0DC4" w:rsidR="0036682F" w:rsidRPr="00C03953" w:rsidRDefault="0036682F" w:rsidP="0036682F">
      <w:pPr>
        <w:ind w:left="2160" w:hanging="2160"/>
      </w:pPr>
      <w:r w:rsidRPr="00C03953">
        <w:t>21:15</w:t>
      </w:r>
      <w:r w:rsidR="00FB595B">
        <w:t>-</w:t>
      </w:r>
      <w:r w:rsidRPr="00C03953">
        <w:t>21:45</w:t>
      </w:r>
      <w:r w:rsidRPr="00C03953">
        <w:tab/>
        <w:t>készülődés a lefekvéshez (mosakodás, fogmosás)</w:t>
      </w:r>
    </w:p>
    <w:p w14:paraId="1D5FE07E" w14:textId="364C6810" w:rsidR="0036682F" w:rsidRPr="00C03953" w:rsidRDefault="00FB595B" w:rsidP="0036682F">
      <w:pPr>
        <w:ind w:left="2160" w:hanging="2160"/>
      </w:pPr>
      <w:r>
        <w:t>21:45</w:t>
      </w:r>
      <w:r>
        <w:tab/>
        <w:t>takarodó</w:t>
      </w:r>
    </w:p>
    <w:p w14:paraId="6D7AC6EC" w14:textId="4D6FA31D" w:rsidR="006B6DA5" w:rsidRPr="00C77AC6" w:rsidRDefault="00FB595B" w:rsidP="0036682F">
      <w:pPr>
        <w:tabs>
          <w:tab w:val="left" w:pos="2160"/>
        </w:tabs>
        <w:spacing w:line="276" w:lineRule="auto"/>
        <w:rPr>
          <w:rFonts w:cs="Times New Roman"/>
        </w:rPr>
      </w:pPr>
      <w:r w:rsidRPr="00C77AC6">
        <w:rPr>
          <w:rFonts w:cs="Times New Roman"/>
        </w:rPr>
        <w:t>22:00</w:t>
      </w:r>
      <w:r w:rsidR="0036682F" w:rsidRPr="00C77AC6">
        <w:rPr>
          <w:rFonts w:cs="Times New Roman"/>
        </w:rPr>
        <w:tab/>
      </w:r>
      <w:r w:rsidR="00343DCC" w:rsidRPr="00C77AC6">
        <w:rPr>
          <w:rFonts w:cs="Times New Roman"/>
        </w:rPr>
        <w:t>vezetői megbeszélés</w:t>
      </w:r>
    </w:p>
    <w:sectPr w:rsidR="006B6DA5" w:rsidRPr="00C77AC6" w:rsidSect="00D1793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F318" w14:textId="77777777" w:rsidR="00ED2DE8" w:rsidRDefault="00ED2DE8" w:rsidP="00127A87">
      <w:pPr>
        <w:spacing w:after="0" w:line="240" w:lineRule="auto"/>
      </w:pPr>
      <w:r>
        <w:separator/>
      </w:r>
    </w:p>
  </w:endnote>
  <w:endnote w:type="continuationSeparator" w:id="0">
    <w:p w14:paraId="069DDA6E" w14:textId="77777777" w:rsidR="00ED2DE8" w:rsidRDefault="00ED2DE8" w:rsidP="0012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A4DB" w14:textId="77777777" w:rsidR="00ED2DE8" w:rsidRDefault="00ED2DE8" w:rsidP="00127A87">
      <w:pPr>
        <w:spacing w:after="0" w:line="240" w:lineRule="auto"/>
      </w:pPr>
      <w:r>
        <w:separator/>
      </w:r>
    </w:p>
  </w:footnote>
  <w:footnote w:type="continuationSeparator" w:id="0">
    <w:p w14:paraId="3E184B6F" w14:textId="77777777" w:rsidR="00ED2DE8" w:rsidRDefault="00ED2DE8" w:rsidP="0012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84AF6"/>
    <w:multiLevelType w:val="hybridMultilevel"/>
    <w:tmpl w:val="18FCF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0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456"/>
    <w:rsid w:val="00017595"/>
    <w:rsid w:val="00051A3C"/>
    <w:rsid w:val="00094C12"/>
    <w:rsid w:val="00096E79"/>
    <w:rsid w:val="00127A87"/>
    <w:rsid w:val="001465E1"/>
    <w:rsid w:val="00170C0B"/>
    <w:rsid w:val="00202D8D"/>
    <w:rsid w:val="002364C2"/>
    <w:rsid w:val="00265B6D"/>
    <w:rsid w:val="002674CE"/>
    <w:rsid w:val="002C4849"/>
    <w:rsid w:val="00343DCC"/>
    <w:rsid w:val="0036682F"/>
    <w:rsid w:val="003A5D01"/>
    <w:rsid w:val="003B6466"/>
    <w:rsid w:val="005B6C61"/>
    <w:rsid w:val="005D2497"/>
    <w:rsid w:val="00650287"/>
    <w:rsid w:val="006A21B5"/>
    <w:rsid w:val="006A386F"/>
    <w:rsid w:val="006B4CAF"/>
    <w:rsid w:val="006B6DA5"/>
    <w:rsid w:val="00782AFD"/>
    <w:rsid w:val="008243BD"/>
    <w:rsid w:val="008F14C8"/>
    <w:rsid w:val="00AE54C9"/>
    <w:rsid w:val="00AF099E"/>
    <w:rsid w:val="00B73902"/>
    <w:rsid w:val="00B92311"/>
    <w:rsid w:val="00B96887"/>
    <w:rsid w:val="00BF0456"/>
    <w:rsid w:val="00C33E00"/>
    <w:rsid w:val="00C427FA"/>
    <w:rsid w:val="00C77AC6"/>
    <w:rsid w:val="00D17935"/>
    <w:rsid w:val="00DA0567"/>
    <w:rsid w:val="00DD6C33"/>
    <w:rsid w:val="00E21CC4"/>
    <w:rsid w:val="00ED2DE8"/>
    <w:rsid w:val="00F4586D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97D7"/>
  <w15:docId w15:val="{D91A715C-CCA4-49EE-AC3B-5B9AE57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C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65E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65E1"/>
    <w:pPr>
      <w:keepNext/>
      <w:keepLines/>
      <w:spacing w:before="40" w:after="0" w:line="48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65E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5E1"/>
    <w:rPr>
      <w:rFonts w:ascii="Times New Roman" w:eastAsiaTheme="majorEastAsia" w:hAnsi="Times New Roman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2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8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7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Mikolt Tozsa</dc:creator>
  <cp:keywords/>
  <dc:description/>
  <cp:lastModifiedBy>gabor sorad</cp:lastModifiedBy>
  <cp:revision>27</cp:revision>
  <dcterms:created xsi:type="dcterms:W3CDTF">2018-11-23T00:27:00Z</dcterms:created>
  <dcterms:modified xsi:type="dcterms:W3CDTF">2022-09-24T10:36:00Z</dcterms:modified>
</cp:coreProperties>
</file>