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5257" w14:textId="77777777" w:rsidR="0093410E" w:rsidRDefault="0093410E"/>
    <w:p w14:paraId="0393E996" w14:textId="705CF99E" w:rsidR="0093410E" w:rsidRPr="0093410E" w:rsidRDefault="0093410E" w:rsidP="009341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Szent István Király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és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az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Államalapítás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Története 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–</w:t>
      </w:r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Rajzfilm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kicsiknek</w:t>
      </w:r>
      <w:proofErr w:type="spellEnd"/>
    </w:p>
    <w:p w14:paraId="697E968C" w14:textId="149190F4" w:rsidR="005449AC" w:rsidRDefault="0093410E">
      <w:hyperlink r:id="rId4" w:history="1">
        <w:r w:rsidRPr="000514E6">
          <w:rPr>
            <w:rStyle w:val="Hyperlink"/>
          </w:rPr>
          <w:t>https://www.youtube.com/watch?v=4c_kurcSPnc</w:t>
        </w:r>
      </w:hyperlink>
    </w:p>
    <w:p w14:paraId="6ACA7CCE" w14:textId="77777777" w:rsidR="0093410E" w:rsidRDefault="0093410E"/>
    <w:p w14:paraId="70C9A1E6" w14:textId="7B52E09E" w:rsidR="0093410E" w:rsidRPr="0093410E" w:rsidRDefault="0093410E" w:rsidP="009341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Ezt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érdemes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tudni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Szent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Istvánról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és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az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államalapításról</w:t>
      </w:r>
      <w:proofErr w:type="spellEnd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– </w:t>
      </w:r>
      <w:proofErr w:type="spellStart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Rajzilm</w:t>
      </w:r>
      <w:proofErr w:type="spellEnd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idősebbeknek</w:t>
      </w:r>
      <w:proofErr w:type="spellEnd"/>
    </w:p>
    <w:p w14:paraId="5A4FCD11" w14:textId="4E43A69E" w:rsidR="0093410E" w:rsidRDefault="0093410E">
      <w:hyperlink r:id="rId5" w:history="1">
        <w:r w:rsidRPr="000514E6">
          <w:rPr>
            <w:rStyle w:val="Hyperlink"/>
          </w:rPr>
          <w:t>https://www.youtube.com/watch?v=NCKotgI0</w:t>
        </w:r>
        <w:r w:rsidRPr="000514E6">
          <w:rPr>
            <w:rStyle w:val="Hyperlink"/>
          </w:rPr>
          <w:t>x</w:t>
        </w:r>
        <w:r w:rsidRPr="000514E6">
          <w:rPr>
            <w:rStyle w:val="Hyperlink"/>
          </w:rPr>
          <w:t>Ro</w:t>
        </w:r>
      </w:hyperlink>
    </w:p>
    <w:p w14:paraId="4979AC78" w14:textId="77777777" w:rsidR="0093410E" w:rsidRDefault="0093410E"/>
    <w:p w14:paraId="7C29095B" w14:textId="3FB1CB31" w:rsidR="0093410E" w:rsidRPr="00602CE0" w:rsidRDefault="0093410E" w:rsidP="00602C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I. (Szent) István (1000–1038) - Az </w:t>
      </w:r>
      <w:proofErr w:type="spellStart"/>
      <w:proofErr w:type="gram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államalapító</w:t>
      </w:r>
      <w:proofErr w:type="spellEnd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 -</w:t>
      </w:r>
      <w:proofErr w:type="gramEnd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Hosszabb</w:t>
      </w:r>
      <w:proofErr w:type="spellEnd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videó</w:t>
      </w:r>
      <w:proofErr w:type="spellEnd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idősebbeknek</w:t>
      </w:r>
      <w:proofErr w:type="spellEnd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</w:p>
    <w:p w14:paraId="23946560" w14:textId="20725529" w:rsidR="0093410E" w:rsidRDefault="0093410E">
      <w:hyperlink r:id="rId6" w:history="1">
        <w:r w:rsidRPr="000514E6">
          <w:rPr>
            <w:rStyle w:val="Hyperlink"/>
          </w:rPr>
          <w:t>https://www.youtube.com/watch?v=OaR</w:t>
        </w:r>
        <w:r w:rsidRPr="000514E6">
          <w:rPr>
            <w:rStyle w:val="Hyperlink"/>
          </w:rPr>
          <w:t>Y</w:t>
        </w:r>
        <w:r w:rsidRPr="000514E6">
          <w:rPr>
            <w:rStyle w:val="Hyperlink"/>
          </w:rPr>
          <w:t>40h_NY8</w:t>
        </w:r>
      </w:hyperlink>
    </w:p>
    <w:p w14:paraId="200A4F8B" w14:textId="77777777" w:rsidR="0093410E" w:rsidRDefault="0093410E"/>
    <w:p w14:paraId="127F23E1" w14:textId="5BFA7B44" w:rsidR="0093410E" w:rsidRPr="0093410E" w:rsidRDefault="0093410E" w:rsidP="009341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Érdekességek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I. (Szent) István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királyról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- Rövid</w:t>
      </w:r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</w:p>
    <w:p w14:paraId="0F716AAC" w14:textId="44AF6D95" w:rsidR="0093410E" w:rsidRDefault="0093410E">
      <w:hyperlink r:id="rId7" w:history="1">
        <w:r w:rsidRPr="000514E6">
          <w:rPr>
            <w:rStyle w:val="Hyperlink"/>
          </w:rPr>
          <w:t>https://www.youtube.com/watch?v=ravnS4pm</w:t>
        </w:r>
        <w:r w:rsidRPr="000514E6">
          <w:rPr>
            <w:rStyle w:val="Hyperlink"/>
          </w:rPr>
          <w:t>1</w:t>
        </w:r>
        <w:r w:rsidRPr="000514E6">
          <w:rPr>
            <w:rStyle w:val="Hyperlink"/>
          </w:rPr>
          <w:t>s8</w:t>
        </w:r>
      </w:hyperlink>
    </w:p>
    <w:p w14:paraId="161207C2" w14:textId="77777777" w:rsidR="00602CE0" w:rsidRDefault="00602CE0" w:rsidP="009341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46C0A9A5" w14:textId="4BAF7C3D" w:rsidR="0093410E" w:rsidRPr="00602CE0" w:rsidRDefault="0093410E" w:rsidP="00602C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Szent István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király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élete</w:t>
      </w:r>
      <w:proofErr w:type="spellEnd"/>
      <w:r w:rsidRPr="0093410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! |  </w:t>
      </w:r>
      <w:proofErr w:type="spellStart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Közepes</w:t>
      </w:r>
      <w:proofErr w:type="spellEnd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proofErr w:type="spellStart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hosszúságú</w:t>
      </w:r>
      <w:proofErr w:type="spellEnd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videó </w:t>
      </w:r>
      <w:proofErr w:type="spellStart"/>
      <w:r w:rsidR="00602CE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idősebbeknek</w:t>
      </w:r>
      <w:proofErr w:type="spellEnd"/>
    </w:p>
    <w:p w14:paraId="6C6DA52C" w14:textId="216A5425" w:rsidR="0093410E" w:rsidRDefault="00602CE0">
      <w:hyperlink r:id="rId8" w:history="1">
        <w:r w:rsidRPr="000514E6">
          <w:rPr>
            <w:rStyle w:val="Hyperlink"/>
          </w:rPr>
          <w:t>https://www.youtube.com/watch?v=kEJ</w:t>
        </w:r>
        <w:r w:rsidRPr="000514E6">
          <w:rPr>
            <w:rStyle w:val="Hyperlink"/>
          </w:rPr>
          <w:t>J</w:t>
        </w:r>
        <w:r w:rsidRPr="000514E6">
          <w:rPr>
            <w:rStyle w:val="Hyperlink"/>
          </w:rPr>
          <w:t>tHI10Q4</w:t>
        </w:r>
      </w:hyperlink>
    </w:p>
    <w:p w14:paraId="2A596AF3" w14:textId="77777777" w:rsidR="00602CE0" w:rsidRDefault="00602CE0"/>
    <w:sectPr w:rsidR="0060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0E"/>
    <w:rsid w:val="005449AC"/>
    <w:rsid w:val="00602CE0"/>
    <w:rsid w:val="0093410E"/>
    <w:rsid w:val="00DB3825"/>
    <w:rsid w:val="00F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9AEC2"/>
  <w15:chartTrackingRefBased/>
  <w15:docId w15:val="{F58AE045-2BF5-9446-810E-8B2A2F2A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1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1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1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EJJtHI10Q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avnS4pm1s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aRY40h_NY8" TargetMode="External"/><Relationship Id="rId5" Type="http://schemas.openxmlformats.org/officeDocument/2006/relationships/hyperlink" Target="https://www.youtube.com/watch?v=NCKotgI0xR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4c_kurcSPn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 sorad</dc:creator>
  <cp:keywords/>
  <dc:description/>
  <cp:lastModifiedBy>gabor sorad</cp:lastModifiedBy>
  <cp:revision>1</cp:revision>
  <dcterms:created xsi:type="dcterms:W3CDTF">2025-10-10T12:59:00Z</dcterms:created>
  <dcterms:modified xsi:type="dcterms:W3CDTF">2025-10-10T13:19:00Z</dcterms:modified>
</cp:coreProperties>
</file>